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7D" w:rsidRPr="00910D7D" w:rsidRDefault="00FA3EF1" w:rsidP="00910D7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Проект </w:t>
      </w:r>
    </w:p>
    <w:p w:rsidR="00910D7D" w:rsidRPr="00910D7D" w:rsidRDefault="00910D7D" w:rsidP="00910D7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0D7D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«Россия – Родина моя!»</w:t>
      </w:r>
    </w:p>
    <w:p w:rsidR="00910D7D" w:rsidRPr="00910D7D" w:rsidRDefault="00910D7D" w:rsidP="00910D7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0D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10D7D" w:rsidRPr="00910D7D" w:rsidRDefault="00910D7D" w:rsidP="00910D7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0D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10D7D" w:rsidRPr="00910D7D" w:rsidRDefault="00910D7D" w:rsidP="00910D7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0D7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324350" cy="3629025"/>
            <wp:effectExtent l="0" t="0" r="0" b="9525"/>
            <wp:docPr id="1" name="Рисунок 1" descr="hello_html_m1486d5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486d5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89" w:rsidRDefault="00735D89" w:rsidP="007F0501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35D89" w:rsidRDefault="00735D89" w:rsidP="007F0501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35D89" w:rsidRDefault="00735D89" w:rsidP="007F0501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F0501" w:rsidRDefault="00735D89" w:rsidP="007F0501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Составили: воспитатели старшей группы</w:t>
      </w:r>
    </w:p>
    <w:p w:rsidR="00910D7D" w:rsidRPr="00910D7D" w:rsidRDefault="007F0501" w:rsidP="007F0501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Емельская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Н.Ю. Долматова О.И.</w:t>
      </w:r>
    </w:p>
    <w:p w:rsidR="00735D89" w:rsidRDefault="00735D89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5D89" w:rsidRDefault="00735D89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5D89" w:rsidRDefault="00735D89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5D89" w:rsidRDefault="00735D89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5D89" w:rsidRDefault="00735D89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5D89" w:rsidRDefault="00735D89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5D89" w:rsidRDefault="00735D89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501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Актуальность темы: </w:t>
      </w:r>
    </w:p>
    <w:p w:rsidR="001F758F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важно, чтобы дети как можно раньше поняли, что большая Родина – Россия, Российская Федерация, она одна на всех, кто родился на ее просторах, полюбил ее, кто прилагает усилия, чтобы она стала еще краше, богаче, стала бы могучей державой. И каждому из нас надо уметь быть ей полезным. А для этого надо много знать и уметь; с детства совершать такие дела, которые были бы на благо своего дома, детского сада, города, а в дальнейшем – и на благо всей страны. Знакомство с большо</w:t>
      </w:r>
      <w:r w:rsidR="007F0501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Родиной – Россией – является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ступенью нравственно-патриотического воспитания детей. </w:t>
      </w:r>
    </w:p>
    <w:p w:rsidR="001F758F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проекта: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коллективный, информационно – творческий.</w:t>
      </w:r>
    </w:p>
    <w:p w:rsidR="001F758F" w:rsidRPr="00B74CEF" w:rsidRDefault="007F0501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Длительность</w:t>
      </w:r>
      <w:r w:rsidR="001F758F"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</w:t>
      </w:r>
      <w:r w:rsidR="00910D7D"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1F758F"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910D7D"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 </w:t>
      </w:r>
      <w:r w:rsidR="00735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2недели</w:t>
      </w:r>
      <w:r w:rsidR="00910D7D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1F758F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проекта:</w:t>
      </w:r>
      <w:r w:rsidR="001F758F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подготовительной компенсирующей группы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родители воспитанников, воспитатели группы.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проекта: 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Осуществление комплексного подхода к воспитанию детей в духе патриотизма, приобщение дошкольников к истории и культуре родной страны – России, её достопримечательностям; воспитание любви и привязанности к родной стране.</w:t>
      </w:r>
    </w:p>
    <w:p w:rsidR="001F758F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проекта: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Создавать условия для восприятия сведений об историческом прошлом и культурном облике родной страны - России;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Осуществлять ознакомление дошкольников с географическим, природно-экологическим своеобразием России, вызвать чувство восхищения красотой русской природы. 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3.Продолжать знакомить детей с понятием «Родина», «Отечество», воспитывать интерес к обычаям и традициям русского народа.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Воспитывать чувство гордости за Россию, эмоционально-ценностное отношение к своей стране.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работы над проектом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I. Подготовительный этап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постановка цели и задач; информирование родителей по теме проекта;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пополнение предметно-развивающей среды;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подборка иллюстраций, картин, презентаций по темам занятий и бесед;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подборка детской литературы по тематике проекта;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выбор материалов для реализации проекта.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II. Основной (практический)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проекта через взаимодействие с детьми, родителями; внедрение различных форм работы во все виды деятельности детей.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1.Занятия познавательного цикла по ознакомлению с окружающим: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 «Мое Отечество- Россия»</w:t>
      </w:r>
    </w:p>
    <w:p w:rsidR="00910D7D" w:rsidRPr="00B74CEF" w:rsidRDefault="001F758F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r w:rsidR="00910D7D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Формировать у детей интерес к получению знаний о России; воспитывать чувство принадлежности к определенной культуре; формировать интерес к получению знаний о традициях и обычаях своей страны с показом презентации «Россия-Родина моя ». Методическая литература: ДыбинаО.В.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10D7D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предметным и социальным окружением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2.</w:t>
      </w:r>
      <w:r w:rsidR="006A01EB"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«Москва – столица России</w:t>
      </w: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910D7D" w:rsidRPr="00B74CEF" w:rsidRDefault="001F758F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r w:rsidR="00910D7D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формирова</w:t>
      </w:r>
      <w:r w:rsidR="006A01EB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у детей представления о столице нашей Родины. Вызывать познавательный интерес</w:t>
      </w:r>
      <w:r w:rsidR="00910D7D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Воспитывать чувство патриотизма, любви к своей стране</w:t>
      </w:r>
      <w:proofErr w:type="gramStart"/>
      <w:r w:rsidR="00910D7D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910D7D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етодическая литература: </w:t>
      </w:r>
      <w:proofErr w:type="gramStart"/>
      <w:r w:rsidR="00910D7D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Алешина</w:t>
      </w:r>
      <w:proofErr w:type="gramEnd"/>
      <w:r w:rsidR="00910D7D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10D7D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дошкольников с окружающим и социальной действительностью</w:t>
      </w:r>
      <w:r w:rsidR="006A01EB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10D7D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A01EB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 Светлана Вохринцева «Окружающий мир. Москва»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 «Мой родной край: заповедные места и памятники природы»</w:t>
      </w:r>
    </w:p>
    <w:p w:rsidR="00F14556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 детей с одним-двумя заповедниками, памятниками природы своей местности, где расположен детский сад. Воспитывать чувство гордости и сопричастности к природным достопримечательностям родного края, пробуждать желание побывать в этих местах.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Методическая литература: Николаева С.Н. Юный эколог. Система работы в подготовительной к школе группе детского сада.</w:t>
      </w:r>
    </w:p>
    <w:p w:rsidR="0018387B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2.Речевое развитие: 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4556"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 Заучивание стихотворений З.Александрова</w:t>
      </w: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«Родина»</w:t>
      </w:r>
      <w:r w:rsidR="00F14556"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 Степанова «Песня» «Герб России» «Флаг России»</w:t>
      </w:r>
      <w:r w:rsidR="0018387B"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С. Есенин «Белая береза».</w:t>
      </w:r>
    </w:p>
    <w:p w:rsidR="00910D7D" w:rsidRPr="00B74CEF" w:rsidRDefault="0018387B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Пословицы и поговорки о Родине.</w:t>
      </w:r>
    </w:p>
    <w:p w:rsidR="00F14556" w:rsidRPr="00B74CEF" w:rsidRDefault="00F14556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игра: «Российская семья»</w:t>
      </w:r>
    </w:p>
    <w:p w:rsidR="00910D7D" w:rsidRPr="00B74CEF" w:rsidRDefault="001F758F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r w:rsidR="00910D7D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помочь </w:t>
      </w:r>
      <w:r w:rsidR="00F14556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понять смысл стихотворений</w:t>
      </w:r>
      <w:r w:rsidR="00910D7D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(«Родина бывает разная, но у всех она одна»), запомнить произведение. </w:t>
      </w:r>
    </w:p>
    <w:p w:rsidR="00046FBC" w:rsidRPr="00B74CEF" w:rsidRDefault="00631735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Интегрированное занятие</w:t>
      </w:r>
      <w:r w:rsidR="00046FBC" w:rsidRPr="00B74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речевому и физическому  развитию</w:t>
      </w:r>
    </w:p>
    <w:p w:rsidR="00046FBC" w:rsidRPr="00B74CEF" w:rsidRDefault="00046FBC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тему: «Моя Родина - Россия»</w:t>
      </w:r>
    </w:p>
    <w:p w:rsidR="00631735" w:rsidRPr="00B74CEF" w:rsidRDefault="00631735" w:rsidP="00735D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воспитателя:</w:t>
      </w:r>
    </w:p>
    <w:p w:rsidR="00631735" w:rsidRPr="00B74CEF" w:rsidRDefault="00631735" w:rsidP="00735D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Закрепить знания о государственных символах;</w:t>
      </w:r>
    </w:p>
    <w:p w:rsidR="00631735" w:rsidRPr="00B74CEF" w:rsidRDefault="00631735" w:rsidP="00735D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Закрепить название столицы России, народных промыслов, праздников;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31735" w:rsidRPr="00B74CEF" w:rsidRDefault="00631735" w:rsidP="00735D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Обобщить и систематизировать знание детей о России;</w:t>
      </w:r>
    </w:p>
    <w:p w:rsidR="00631735" w:rsidRPr="00B74CEF" w:rsidRDefault="00631735" w:rsidP="00735D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художественно-речевые исполнительские навыки детей при чтении стихов, пословиц;</w:t>
      </w:r>
    </w:p>
    <w:p w:rsidR="00631735" w:rsidRPr="00B74CEF" w:rsidRDefault="00631735" w:rsidP="00735D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Обобщать речь детей выразительными средствами.</w:t>
      </w:r>
    </w:p>
    <w:p w:rsidR="00631735" w:rsidRPr="00B74CEF" w:rsidRDefault="00631735" w:rsidP="00735D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диалогическую речь, память, мышление;</w:t>
      </w:r>
    </w:p>
    <w:p w:rsidR="00631735" w:rsidRPr="00B74CEF" w:rsidRDefault="00631735" w:rsidP="00735D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мелкую моторику рук;</w:t>
      </w:r>
    </w:p>
    <w:p w:rsidR="00631735" w:rsidRPr="00B74CEF" w:rsidRDefault="00631735" w:rsidP="00735D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уважительное отношение к государственным символам;</w:t>
      </w:r>
    </w:p>
    <w:p w:rsidR="00631735" w:rsidRPr="00B74CEF" w:rsidRDefault="00631735" w:rsidP="00735D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-Воспитывать у детей патриотические чувства к Родине, к малой Родине: любовь, гордость, уважение к родной стране, бережное отношение к ней.</w:t>
      </w:r>
    </w:p>
    <w:p w:rsidR="00631735" w:rsidRPr="00B74CEF" w:rsidRDefault="00631735" w:rsidP="00735D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инструктора по физической культуре:</w:t>
      </w:r>
    </w:p>
    <w:p w:rsidR="00631735" w:rsidRPr="00B74CEF" w:rsidRDefault="00631735" w:rsidP="00735D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навыки перестроения  в колонну по одному, по трое;</w:t>
      </w:r>
    </w:p>
    <w:p w:rsidR="00631735" w:rsidRPr="00B74CEF" w:rsidRDefault="00631735" w:rsidP="00735D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физические  качества (координацию движения, быстроту, ловкость);</w:t>
      </w:r>
    </w:p>
    <w:p w:rsidR="00631735" w:rsidRPr="00B74CEF" w:rsidRDefault="00631735" w:rsidP="00B74C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мелкую моторику рук;</w:t>
      </w:r>
    </w:p>
    <w:p w:rsidR="00631735" w:rsidRPr="00B74CEF" w:rsidRDefault="00631735" w:rsidP="00735D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воспитывать смелость, решительность, интерес к двигательной активности и потребности в ней.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3.Художественно-зстетическое развитие детей: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 </w:t>
      </w: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Рисование на темы: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Тема1."Дадим шар земной детям".</w:t>
      </w:r>
    </w:p>
    <w:p w:rsidR="00910D7D" w:rsidRPr="00B74CEF" w:rsidRDefault="00910D7D" w:rsidP="00735D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Программное содержание: Передавать детям средствами изобразительного искусства знания о дружбе детей мира, их играх, песнях, танцах.</w:t>
      </w:r>
    </w:p>
    <w:p w:rsidR="00910D7D" w:rsidRPr="00B74CEF" w:rsidRDefault="00910D7D" w:rsidP="00735D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технику рисования красками (смешивание красок, правильный подбор в соответствии с фоном), правильное распределение предметов на плоскости листа с соблюдением пропорций предметов.</w:t>
      </w:r>
    </w:p>
    <w:p w:rsidR="00910D7D" w:rsidRPr="00B74CEF" w:rsidRDefault="00910D7D" w:rsidP="00735D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эмоциональное отношение детей к видам и жанрам искусства (изобразительному, музыкальному, литературному), художественный вкус, чувство уважения к детям мира; средствами искусства закреплять эстетическое восприятие, стремление передавать свои знания в разных видах деятельности.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литература: Комарова Т.С.Занятия по изобразительной деятельности в подготовительной к школе группе детского сада.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Тема2. "Российский флаг"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Программное содержание: Формировать патриотические чувства на основе беседы о родной стране.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Продолжать знакомить детей с государственной символикой герб, флаг, гимн. С функциональным назначением флага России, о символичном значении цвета, что означают цвета на Российском флаге. Сформировать эстетическое отношение к флагу России.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Учить детей изображать Российского флага нетрадиционным способом рисования, при помощи трафарета, акварели и ниток. Воспитывать аккуратность в работе.</w:t>
      </w:r>
    </w:p>
    <w:p w:rsidR="00631735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литература: Комарова Т.С. Занятия по изобразительной деятельности в подготовительной к школе группе детского сада. </w:t>
      </w:r>
    </w:p>
    <w:p w:rsidR="00631735" w:rsidRPr="00B74CEF" w:rsidRDefault="00631735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"Спасская башня кремля"</w:t>
      </w:r>
    </w:p>
    <w:p w:rsidR="00631735" w:rsidRPr="00B74CEF" w:rsidRDefault="00192704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Программное содержание: учить передавать конструкцию башни, форму и пропорцию частей. Развивать глазомер, зрительно-двигательные координации. Формирование общественных представлений.</w:t>
      </w:r>
    </w:p>
    <w:p w:rsidR="00192704" w:rsidRPr="00B74CEF" w:rsidRDefault="00192704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Методическая литература: </w:t>
      </w:r>
    </w:p>
    <w:p w:rsidR="00192704" w:rsidRPr="00B74CEF" w:rsidRDefault="00192704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Комарова Т.С. Занятия по изобразительной</w:t>
      </w:r>
      <w:r w:rsidR="0062154B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в старшей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школе группе детского сада. </w:t>
      </w:r>
    </w:p>
    <w:p w:rsidR="0062154B" w:rsidRPr="00B74CEF" w:rsidRDefault="0062154B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4. «Русская береза»</w:t>
      </w:r>
    </w:p>
    <w:p w:rsidR="0062154B" w:rsidRPr="00B74CEF" w:rsidRDefault="0062154B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Программное содержание: </w:t>
      </w:r>
      <w:r w:rsidR="00983282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уточнять и углублять знания о русской природе, о взаимосвязи человека и природы. Учить выполнять рисунок березовой рощи по образцу и по инструкции педагога. Добиваться эмоционального отклика на красоту русской природы.</w:t>
      </w:r>
    </w:p>
    <w:p w:rsidR="00983282" w:rsidRPr="00B74CEF" w:rsidRDefault="00983282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литература: «Комплексные занятия. Подготовительная группа»</w:t>
      </w:r>
      <w:r w:rsidR="009B1097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программе «От рождения до школы»  </w:t>
      </w:r>
    </w:p>
    <w:p w:rsidR="009B1097" w:rsidRPr="00B74CEF" w:rsidRDefault="009B1097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5. Знакомство с русским народным творчеством. Городецкий цветок.</w:t>
      </w:r>
    </w:p>
    <w:p w:rsidR="009B1097" w:rsidRPr="00B74CEF" w:rsidRDefault="009B1097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«Закладка для книг»</w:t>
      </w:r>
    </w:p>
    <w:p w:rsidR="009B1097" w:rsidRPr="00B74CEF" w:rsidRDefault="009B1097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Программное содержание: Учить детей украшать закладку для книг городецким узором. </w:t>
      </w:r>
      <w:r w:rsidR="00AA519F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рисовать городецкий элемент Розан. Вызывать интерес</w:t>
      </w:r>
      <w:r w:rsidR="0018387B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искусству русских мастеров.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 Игровая деятельность детей: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 </w:t>
      </w: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Дидактические игры: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«Узнай наш флаг»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«Узнай, где я нахожусь?»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«Кто в какой стране живет?»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«Подбери родное слово» (подбор однокоренных слов к слову «береза»)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«Собери герб» 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  </w:t>
      </w: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игры: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«Найди свое дерево».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«Раз, два, три – к берёзке беги»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кругу»</w:t>
      </w:r>
    </w:p>
    <w:p w:rsidR="00910D7D" w:rsidRPr="00B74CEF" w:rsidRDefault="00910D7D" w:rsidP="00735D89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Хороводные игры:</w:t>
      </w:r>
    </w:p>
    <w:p w:rsidR="0062154B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«Берёза»</w:t>
      </w:r>
    </w:p>
    <w:p w:rsidR="00910D7D" w:rsidRPr="00B74CEF" w:rsidRDefault="0062154B" w:rsidP="00735D89">
      <w:pPr>
        <w:pStyle w:val="a7"/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Настольно-печатные игры:</w:t>
      </w:r>
      <w:r w:rsidR="00910D7D" w:rsidRPr="00B74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живу в России»</w:t>
      </w:r>
    </w:p>
    <w:p w:rsidR="0062154B" w:rsidRPr="00B74CEF" w:rsidRDefault="0062154B" w:rsidP="00735D89">
      <w:pPr>
        <w:pStyle w:val="a7"/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«Наша Родина»</w:t>
      </w:r>
    </w:p>
    <w:p w:rsidR="0062154B" w:rsidRPr="00B74CEF" w:rsidRDefault="0062154B" w:rsidP="00735D89">
      <w:pPr>
        <w:pStyle w:val="a7"/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 гостя у русских людей» </w:t>
      </w:r>
      <w:proofErr w:type="spellStart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Этнокарты</w:t>
      </w:r>
      <w:proofErr w:type="spellEnd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</w:t>
      </w:r>
      <w:proofErr w:type="spellStart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Субарева</w:t>
      </w:r>
      <w:proofErr w:type="spellEnd"/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5. Беседы с детьми на темы: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1.«Москва –столица нашей родины»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закрепить знания детей о Москве </w:t>
      </w:r>
      <w:proofErr w:type="gramStart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символика, местоположение на карте, достопримечательности), воспитывать любовь к столице России, закрепить знания об историческом прошлом столицы (история Кремля).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«Береза – символ России»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рассказать детям</w:t>
      </w:r>
      <w:r w:rsidR="00B15CFB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березу называют белоствольной, почему она является символом нашей страны, продолжать знакомить детей с понятием «Родина», «Отечество», воспитывать интерес к обычаям и традициям русского народа.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3.«Народные традиции. Хлебосольство»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познакомить детей с тем, как выращивали хлеб в старину; разъяснить, что хлеб- это итог большой работы многих люде; воспитывать интерес к народным традициям.</w:t>
      </w:r>
    </w:p>
    <w:p w:rsidR="00B15CFB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«Как велика моя земля, как широки ее просторы» 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закрепить знания детей о названии страны, ее природе, познакомить с географической картой, учить «читать» ее, дать детям знания о богатствах России, воспитывать стремление беречь и приумножать их, воспитывать в детях чувство гордости за свою страну.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6. Развлечения: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Прослушивание песни «От чего так в России березы шумят… ».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«Ай, да березка»- хоровод.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народные песни «Во поле березка стояла», Ой да у дороженьки березка».</w:t>
      </w:r>
    </w:p>
    <w:p w:rsidR="0062154B" w:rsidRPr="00B74CEF" w:rsidRDefault="0062154B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Русская- народная игра: «Колечко на ленте»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7. Показ презентаций: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«Россия – Родина моя»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закрепить знания о нашей великой стране, о ее городах, природных объектах, богатствах, воспитывать любовь, уважение и бережное отношение к природе родного края.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«Русская матрешка»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воспитывать интерес к быту и изделиям народно-прикладного искусства, познакомить с происхождением и созданием матрешки.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«Город чудный – город древний»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познакомить детей с историей возникновения Московского Кремля, побуждать детей восхищаться его красотой, воспитывать патриотические чувства.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8. Чтение художественной литературы: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Ф. Глинка «Москва»</w:t>
      </w:r>
    </w:p>
    <w:p w:rsidR="00910D7D" w:rsidRPr="00B74CEF" w:rsidRDefault="00B15CFB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910D7D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Прокофьев «Нет на свете Родины красивей»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</w:t>
      </w:r>
      <w:proofErr w:type="spellStart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Токмакова</w:t>
      </w:r>
      <w:proofErr w:type="spellEnd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«Красная площадь»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В.Брюсов «Москва»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А.Прокофьев «Нет на свете Родины прекрасней»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Н.Рубцов «Привет, Россия!»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Поговорки и пословицы о России</w:t>
      </w:r>
      <w:r w:rsidR="0018387B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Участие родителей в реализации проекта: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участие в изготовлении стенгазеты (коллажа) «Россия –Родина моя» участие в выставке рисунков «Белая береза- символ России», используя различные техники рисования.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Заключительный (обобщающий) этап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Результатом освоения данного проекта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обеспечение социально-воспитательного эффекта: воспитание будущего поколения, обладающего духовно- нравственными ценностями, гражданско-патриотическими чувствами, уважающими культурное, историческое прошлое России.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литература:</w:t>
      </w:r>
    </w:p>
    <w:p w:rsidR="00910D7D" w:rsidRPr="00B74CEF" w:rsidRDefault="00910D7D" w:rsidP="00735D89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Алешина</w:t>
      </w:r>
      <w:proofErr w:type="gramEnd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Ознакомление дошкольников с окружающим и социальной действительностью. Подготовительная группа.</w:t>
      </w:r>
    </w:p>
    <w:p w:rsidR="00910D7D" w:rsidRPr="00B74CEF" w:rsidRDefault="00910D7D" w:rsidP="00735D89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Гербова</w:t>
      </w:r>
      <w:proofErr w:type="spellEnd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В.В.Развитие речи в детском саду. Подготовительная к школе группа.- М.: МОЗАИКА – СИНТЕЗ, 2014.</w:t>
      </w:r>
    </w:p>
    <w:p w:rsidR="00910D7D" w:rsidRPr="00B74CEF" w:rsidRDefault="00910D7D" w:rsidP="00735D89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 О.В. Ознакомление с предметным и социальным окружением. Подготовительная группа.- М.: МОЗАИКА – СИНТЕЗ, 2015.</w:t>
      </w:r>
    </w:p>
    <w:p w:rsidR="00910D7D" w:rsidRPr="00B74CEF" w:rsidRDefault="00910D7D" w:rsidP="00735D89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Кондрыкинская</w:t>
      </w:r>
      <w:proofErr w:type="spellEnd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Занятия по патриотическому воспитанию в ДОУ.- М.: ТЦ Сфера, 2013. (Серия «Вместе с детьми».)</w:t>
      </w:r>
    </w:p>
    <w:p w:rsidR="00910D7D" w:rsidRPr="00B74CEF" w:rsidRDefault="00910D7D" w:rsidP="00735D89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Комарова Т.С. Занятия по изобразительной деятельности в подготовительной к школе группе детского сада. – М.: МОЗАИКА- СИНТЕЗ, 2011.</w:t>
      </w:r>
    </w:p>
    <w:p w:rsidR="00910D7D" w:rsidRPr="00B74CEF" w:rsidRDefault="00910D7D" w:rsidP="00735D89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Лыкова И.А. Изобразительная деятельность в детском саду. Подготовительная к школе группа.- М.: «КАРАПУЗ- ДИДАКТИКА», 2009.</w:t>
      </w:r>
    </w:p>
    <w:p w:rsidR="00910D7D" w:rsidRPr="00B74CEF" w:rsidRDefault="00910D7D" w:rsidP="00735D89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Николаева С.Н. Юный эколог. Система работы в подготовительной к школе группе детского сада.- М.: МОЗАИКА-СИНТЕЗ», 2010.</w:t>
      </w:r>
    </w:p>
    <w:p w:rsidR="00910D7D" w:rsidRPr="00B74CEF" w:rsidRDefault="00910D7D" w:rsidP="00735D89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РОЖДЕНИЯ ДО ШКОЛЫ. Примерная общеобразовательная программа дошкольного образования (пилотный вариант) / Под ред. Н.Е. </w:t>
      </w:r>
      <w:proofErr w:type="spellStart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Т.С. Комаровой, М.А. Васильевой. – 2-е изд., </w:t>
      </w:r>
      <w:proofErr w:type="spellStart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МОЗАИКА-СИНТЕЗ, 2014.</w:t>
      </w:r>
    </w:p>
    <w:p w:rsidR="00910D7D" w:rsidRPr="00B74CEF" w:rsidRDefault="00910D7D" w:rsidP="00735D89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Полынова В.К., </w:t>
      </w:r>
      <w:proofErr w:type="spellStart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Ветокина</w:t>
      </w:r>
      <w:proofErr w:type="spellEnd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А.Я., </w:t>
      </w:r>
      <w:proofErr w:type="spellStart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Дмитренко</w:t>
      </w:r>
      <w:proofErr w:type="spellEnd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С.П., </w:t>
      </w:r>
      <w:proofErr w:type="spellStart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Жигналь</w:t>
      </w:r>
      <w:proofErr w:type="spellEnd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Е.Н., Краснощекова Г.В., Савельева О.В. Нравственно- патриотическое воспитание детей дошкольного возраста. Планирование и конспекты занятий. Методическое пособие для педагогов. – СПб</w:t>
      </w:r>
      <w:proofErr w:type="gramStart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«</w:t>
      </w:r>
      <w:proofErr w:type="gramEnd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ИЗДАТЕЛЬСТВО ДЕТСТВО- ПРЕСС», 2011.</w:t>
      </w:r>
    </w:p>
    <w:p w:rsidR="00910D7D" w:rsidRPr="00B74CEF" w:rsidRDefault="00910D7D" w:rsidP="00735D89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Смирнова Т.В., Филиппова Т.Ю. Дошкольникам о Москве и родной стране.- М.: Издательство «Скрипторий 2003», 2010.</w:t>
      </w:r>
    </w:p>
    <w:p w:rsidR="00910D7D" w:rsidRPr="00B74CEF" w:rsidRDefault="00910D7D" w:rsidP="00735D89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ресурсы (презентации).</w:t>
      </w:r>
    </w:p>
    <w:p w:rsidR="00910D7D" w:rsidRPr="00910D7D" w:rsidRDefault="00910D7D" w:rsidP="00B74CE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2A0E" w:rsidRDefault="00910D7D" w:rsidP="00910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0D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5D89" w:rsidRDefault="00735D89" w:rsidP="00910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D89" w:rsidRDefault="00735D89" w:rsidP="00910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D89" w:rsidRDefault="00735D89" w:rsidP="00910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D89" w:rsidRDefault="00735D89" w:rsidP="00910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D89" w:rsidRDefault="00735D89" w:rsidP="00910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D89" w:rsidRDefault="00735D89" w:rsidP="00910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D89" w:rsidRDefault="00735D89" w:rsidP="00910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D89" w:rsidRDefault="00735D89" w:rsidP="00910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D89" w:rsidRDefault="00735D89" w:rsidP="00910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D89" w:rsidRDefault="00735D89" w:rsidP="00910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D89" w:rsidRDefault="00735D89" w:rsidP="00910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D89" w:rsidRDefault="00735D89" w:rsidP="00910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D89" w:rsidRDefault="00735D89" w:rsidP="00910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D89" w:rsidRDefault="00735D89" w:rsidP="00910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D89" w:rsidRDefault="00735D89" w:rsidP="00910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D89" w:rsidRDefault="00735D89" w:rsidP="00910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D89" w:rsidRDefault="00735D89" w:rsidP="00910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0D7D" w:rsidRPr="00B74CEF" w:rsidRDefault="00910D7D" w:rsidP="00910D7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1. Занятия познавательного цикла по ознакомлению с окружающим.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0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74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Конспект познавательного занятия «Моя Родина Россия!»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Продолжать воспитывать у детей патриотические чувства к Родине.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любовь, гордость и уважение к Родине.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 с символами государства российского</w:t>
      </w:r>
      <w:r w:rsidRPr="00B74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(флаг, герб, гимн, столица Москва, население России и президент).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Наглядный материал: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карта мира, цветные карандаши, флаг России</w:t>
      </w:r>
      <w:r w:rsidRPr="00B74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(макет на каждого ребенка, герб России, муз</w:t>
      </w:r>
      <w:proofErr w:type="gramStart"/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.з</w:t>
      </w:r>
      <w:proofErr w:type="gramEnd"/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апись гимна России, иллюстрации достопримечательных мест Москвы, ручки, сюжетные картинки (король, султан, королева, президент, песня О. </w:t>
      </w:r>
      <w:proofErr w:type="spellStart"/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Газмнова</w:t>
      </w:r>
      <w:proofErr w:type="spellEnd"/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«Москва»)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Воспитатель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Ребята, как называется наша страна?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Дети</w:t>
      </w:r>
      <w:r w:rsidRPr="00B74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Россия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Воспитатель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Правильно, Россия</w:t>
      </w:r>
      <w:r w:rsidRPr="00B74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(показывает карту России)</w:t>
      </w:r>
      <w:proofErr w:type="gramStart"/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</w:t>
      </w:r>
      <w:proofErr w:type="gramEnd"/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осмотрите на карту. Так наша страна изображается на географических картах. Одна из самых больших </w:t>
      </w:r>
      <w:proofErr w:type="gramStart"/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стран-наша</w:t>
      </w:r>
      <w:proofErr w:type="gramEnd"/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Россия.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наша Родина, в которой вы родились и живете. В большой стране у каждого человека есть свой маленький уголок - деревня, улица, дом, где он  родился. Это его маленькая Родина. А из множества таких маленьких родных уголков и состоит наша общая Родина.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рассказа К. Д. Ушинского </w:t>
      </w: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«Наше Отечество»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Вывод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«Наше Отечество, наша Родина-матушка Россия»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Подберите слова к слову </w:t>
      </w: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«родная»</w:t>
      </w:r>
      <w:proofErr w:type="gramStart"/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,б</w:t>
      </w:r>
      <w:proofErr w:type="gramEnd"/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лизкие по значению (синонимы,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(Родная, близкая, отеческая, кровная, своя)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Подберите слова, противоположные по значению </w:t>
      </w: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(антонимы)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слову </w:t>
      </w: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«Родина</w:t>
      </w:r>
      <w:proofErr w:type="gramStart"/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»(</w:t>
      </w:r>
      <w:proofErr w:type="gramEnd"/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Чужбина, чужая земля, чужая страна)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Воспитатель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Народ придумал много фраз и пословиц о Родине. Послушайте и 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запомните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«Родина любимая-мать родная»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понимаете смысл фразы?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«Человек без Родины- что соловей без песни»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«Одна у человека мать, одна у него и Родина»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10D7D" w:rsidRPr="00B74CEF" w:rsidRDefault="00B15CFB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«Нет ничего на свете </w:t>
      </w:r>
      <w:r w:rsidR="00910D7D"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</w:t>
      </w: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аш</w:t>
      </w:r>
      <w:r w:rsidR="00910D7D"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е, чем Родина наша»</w:t>
      </w:r>
      <w:r w:rsidR="00910D7D"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(Ребята повторяют пословицы, которые запомнили)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Символы России.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детском саду есть заведующая, в школе - директор, у папы и мамы на работе - начальники. В каждой стране есть свой самый главный человек, который руководил ею. В одних странах - это король, в други</w:t>
      </w:r>
      <w:proofErr w:type="gramStart"/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х-</w:t>
      </w:r>
      <w:proofErr w:type="gramEnd"/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королева, а в третьих- султан. Но в большинстве стран главным человеком является президент. Вот и у нас в России есть свой Президент. Как его зовут?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 на сюжетные картинки и скажите, где тут король, царь, султан, президент.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Впишите недостающие буквы под их изображением.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Флаг России.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каждой страны есть свой флаг. А какой флаг у России? </w:t>
      </w: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(Ответы детей)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Объяснение воспитателем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Необъятные просторы нашей Родины зимой покрыты сверкающим снегом.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«Я дам Российскому флагу свой чистый белый цвет»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,- сказал снег.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 флаге появилась белоснежная полоска.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России много морей, озер, больших и малых рек. Все вместе они решили дать флагу свой глубокий синий цвет. Так на флаге появилась синяя полоска.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утрам над страной встает солнце. «Я хочу подарить Российскому флагу свой самый яркий красный цвет»,- сказало Солнышко. И третья полоска на флаге стала красной.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какой он наш российский флаг: три полосы - белая, синяя и красная. Российский флаг иногда называют </w:t>
      </w: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</w:t>
      </w:r>
      <w:proofErr w:type="spellStart"/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триколор</w:t>
      </w:r>
      <w:proofErr w:type="spellEnd"/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»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значит </w:t>
      </w: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«трехцветный»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Раскрасьте полоски и получите Российский флаг.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Герб России.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 познакомились с российским флагом, а теперь мы узнаем, какой у России герб, то есть отличительный знак страны.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Однажды на большой поляне собрались звери и птицы, которые живут в российских лесах. Стали они думать и решили, кому из них быть на гербе России. Есть у нас король птиц - орел с двумя головами. Он самый умный, самый сильный, летает выше облаков и может смотреть сразу в две стороны: направо и налево. Он всегда знает, что в разных концах страны делается. Если внимательней рассмотреть герб, то мы увидим на нем кроме двуглавого орла, изображенного воина на белом коне и страшный дракон, которого воин поражает своим копьем. Этого воина зовут Георгий Победоносец  </w:t>
      </w: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(рассказ легенды о Георгии Победоносце)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Георгий Победоносец изображен на гербе России? </w:t>
      </w: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(Ответы детей)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Потому, что он защищает от всякого зла, и Россия всегда побеждает всех врагов.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Гимн России.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гимн? Это самая главная, самая торжественная песня страны. Гимны появились намного раньше, чем флаги и гербы. Гимн исполняется в особо важных случаях </w:t>
      </w: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(когда героям вручают награды, когда спортсмены медали на соревнованиях)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Знаменитый поэт Сергей Михалков, который сочинил много сказок и стихов для детей, написал слова для нашего гимна.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(Прослушать гимн России)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Москва-столица России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Стихотворение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Здесь твое сердце, Русская земля,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древних стен великого Кремля.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городам российским ты глава</w:t>
      </w:r>
      <w:r w:rsidRPr="00B74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Столица наша, славная Москва.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каждой стране главный город, который называют столицей. В столице живет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Президент. Столица России - город Москва</w:t>
      </w:r>
      <w:r w:rsidRPr="00B74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(ответы детей)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этом рисунке мы видим главную площадь Москв</w:t>
      </w:r>
      <w:proofErr w:type="gramStart"/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ы-</w:t>
      </w:r>
      <w:proofErr w:type="gramEnd"/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Красную площадь. По большим праздникам здесь проходят военные парады, праздники, концерты. Красная площадь очень древняя и красивая. Храм Василия Блаженного, Спасская башня, Мавзолей В. И. Ленина, Сенатская башня- это достопримечательности Москвы.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России живут 170 разных народов. Послушайте 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стихотворение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у нас в стране живут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Русский, коми и якут,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нанаец и мордвин,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калмык, и осетин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тувинец, и бурят-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они дружить хотят!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Воспитатель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Вот и подошло к концу наше занятие </w:t>
      </w: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«Моя Родина- Россия»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 познакомились с главными сведениями о нашей Родине, которые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необходимы</w:t>
      </w:r>
      <w:proofErr w:type="gramEnd"/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будущим первоклассникам.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(Звучит песня О. Газманова  </w:t>
      </w: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«Москва»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B15CFB" w:rsidRPr="00B74CEF" w:rsidRDefault="00B15CFB" w:rsidP="00B74CEF">
      <w:pPr>
        <w:spacing w:after="0" w:line="36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 великомученике Георгии Победоносце (детям о святых)</w:t>
      </w:r>
    </w:p>
    <w:p w:rsidR="00B15CFB" w:rsidRPr="00B74CEF" w:rsidRDefault="00B15CFB" w:rsidP="00B74C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333625" cy="3095625"/>
            <wp:effectExtent l="0" t="0" r="9525" b="9525"/>
            <wp:docPr id="2" name="Рисунок 2" descr="image00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Святой Георгий был храбрым и сильным воином, полководцем в Древнем Риме. За мужество и стойкость его уважал император. Во время 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гонений на христиан Георгий не стал скрывать, что удачу в сражениях ему приносило упование на Господа. Император был огорчен и пытался уговорить любимого военачальника отречься от Христа, но когда это не помогло, приказал нещадно пытать Георгия. Мучения не поколебали мужественного христианина, которого укреплял</w:t>
      </w:r>
      <w:proofErr w:type="gramStart"/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ам Господь. В конце </w:t>
      </w:r>
      <w:proofErr w:type="gramStart"/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концов</w:t>
      </w:r>
      <w:proofErr w:type="gramEnd"/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Георгию отсекли голову.</w:t>
      </w:r>
    </w:p>
    <w:p w:rsidR="00B15CFB" w:rsidRPr="00B74CEF" w:rsidRDefault="00B15CFB" w:rsidP="00B74CEF">
      <w:pPr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у Бога все живы. После земной кончины святой Георгий не раз являл на помощь людям. Самое известное чудо называется: «Чудо святого Георгия о </w:t>
      </w:r>
      <w:proofErr w:type="spellStart"/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змие</w:t>
      </w:r>
      <w:proofErr w:type="spellEnd"/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B15CFB" w:rsidRPr="00B74CEF" w:rsidRDefault="00B15CFB" w:rsidP="00B74CEF">
      <w:pPr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озере близ города Бейрута обитало чудовище, которому поклонялись жители тех мест — язычники. Они боялись змея настолько, что даже отдавали ему в жертву на съедение своих детей. Дошло дело и до единственной дочери царя. В страшном горе царь привел девушку к озеру и оставил ее там одну.</w:t>
      </w:r>
    </w:p>
    <w:p w:rsidR="00B15CFB" w:rsidRPr="00B74CEF" w:rsidRDefault="00B15CFB" w:rsidP="00B74CEF">
      <w:pPr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когда чудище, почуяв добычу, поднялось из воды, перед девушкой вдруг появился всадник в огненно-алом плаще на белоснежном коне. Со словами «Во имя Отца и Сына и </w:t>
      </w:r>
      <w:proofErr w:type="spellStart"/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Святаго</w:t>
      </w:r>
      <w:proofErr w:type="spellEnd"/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Духа» и пригвоздил копьем змея к земле, а затем попросил царевну обвязать чудище поясом и вести в свой город. Пораженные подобным чудом, двадцать пять тысяч горожан уверовали во Христа.</w:t>
      </w:r>
    </w:p>
    <w:p w:rsidR="00B15CFB" w:rsidRPr="00B74CEF" w:rsidRDefault="00B15CFB" w:rsidP="00B74CEF">
      <w:pPr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Святой Георгий Побед</w:t>
      </w:r>
      <w:r w:rsidR="00875064"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оносец изображен на гербе России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образе всадника, пронзающего копьем змея.</w:t>
      </w:r>
    </w:p>
    <w:p w:rsidR="00910D7D" w:rsidRPr="00910D7D" w:rsidRDefault="00910D7D" w:rsidP="00B74C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0D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10D7D" w:rsidRPr="00910D7D" w:rsidRDefault="00910D7D" w:rsidP="00910D7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0D7D" w:rsidRPr="00910D7D" w:rsidRDefault="00910D7D" w:rsidP="00910D7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0D7D" w:rsidRPr="00910D7D" w:rsidRDefault="00910D7D" w:rsidP="00910D7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0D7D" w:rsidRPr="00910D7D" w:rsidRDefault="00910D7D" w:rsidP="00910D7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0D7D" w:rsidRPr="00910D7D" w:rsidRDefault="00910D7D" w:rsidP="00910D7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5D89" w:rsidRDefault="00735D89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35D89" w:rsidRDefault="00735D89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35D89" w:rsidRDefault="00735D89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35D89" w:rsidRDefault="00735D89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35D89" w:rsidRDefault="00735D89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35D89" w:rsidRDefault="00735D89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35D89" w:rsidRDefault="00735D89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35D89" w:rsidRDefault="00735D89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35D89" w:rsidRDefault="00735D89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35D89" w:rsidRDefault="00735D89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35D89" w:rsidRDefault="00735D89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35D89" w:rsidRDefault="00735D89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10D7D" w:rsidRPr="000D2A0E" w:rsidRDefault="00910D7D" w:rsidP="00B74CE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2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Конспект познавательного занятия «Мы все - жители планеты Земля»</w:t>
      </w:r>
    </w:p>
    <w:p w:rsidR="00910D7D" w:rsidRPr="000D2A0E" w:rsidRDefault="00910D7D" w:rsidP="00B74CE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2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0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закрепить у детей представление о жизни людей на Земле, представление о наличии разных стран на планете. Закрепить представление о природных ископаемых Земли (уголь, песок, глина, золото, мел и т.д.).</w:t>
      </w:r>
    </w:p>
    <w:p w:rsidR="00910D7D" w:rsidRPr="000D2A0E" w:rsidRDefault="00910D7D" w:rsidP="00B74CE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патриотизма, любви к своей стране. Развивать познавательный интерес.</w:t>
      </w:r>
    </w:p>
    <w:p w:rsidR="00910D7D" w:rsidRPr="000D2A0E" w:rsidRDefault="00910D7D" w:rsidP="00B74CE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2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Демонстрационный материал:</w:t>
      </w:r>
      <w:r w:rsidRPr="000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глобус, уголь, глина, песок, мел, соль, золото.</w:t>
      </w:r>
    </w:p>
    <w:p w:rsidR="00910D7D" w:rsidRPr="000D2A0E" w:rsidRDefault="00910D7D" w:rsidP="00B74CE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2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Раздаточный материал</w:t>
      </w:r>
      <w:r w:rsidRPr="000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тетради, цветные, карандаши, изображение флагов разных стран.</w:t>
      </w:r>
    </w:p>
    <w:p w:rsidR="00910D7D" w:rsidRPr="000D2A0E" w:rsidRDefault="00910D7D" w:rsidP="00B74CE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2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Словарь:</w:t>
      </w:r>
      <w:r w:rsidRPr="000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глобус, полезные ископаемые.</w:t>
      </w:r>
    </w:p>
    <w:p w:rsidR="00910D7D" w:rsidRPr="000D2A0E" w:rsidRDefault="00910D7D" w:rsidP="00B74CE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2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Предшествующая работа.</w:t>
      </w:r>
      <w:r w:rsidRPr="000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Рассматривание полезных ископаемых: уголь, песок, глина, мел, соль, золото; глобуса. Беседа о странах.</w:t>
      </w:r>
    </w:p>
    <w:p w:rsidR="00910D7D" w:rsidRPr="000D2A0E" w:rsidRDefault="00910D7D" w:rsidP="00B74CE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2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910D7D" w:rsidRPr="000D2A0E" w:rsidRDefault="00910D7D" w:rsidP="00B74CE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Загадка: На ноге стоит одной</w:t>
      </w:r>
    </w:p>
    <w:p w:rsidR="00910D7D" w:rsidRPr="000D2A0E" w:rsidRDefault="00910D7D" w:rsidP="00B74CE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Крутит-вертит головой</w:t>
      </w:r>
    </w:p>
    <w:p w:rsidR="00910D7D" w:rsidRPr="000D2A0E" w:rsidRDefault="00910D7D" w:rsidP="00B74CE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показывает страны,</w:t>
      </w:r>
    </w:p>
    <w:p w:rsidR="00910D7D" w:rsidRPr="000D2A0E" w:rsidRDefault="00910D7D" w:rsidP="00B74CE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Реки, горы, океаны</w:t>
      </w:r>
      <w:proofErr w:type="gramStart"/>
      <w:r w:rsidRPr="000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0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глобус)</w:t>
      </w:r>
    </w:p>
    <w:p w:rsidR="00910D7D" w:rsidRPr="000D2A0E" w:rsidRDefault="00910D7D" w:rsidP="00B74CE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показывает глобус.</w:t>
      </w:r>
    </w:p>
    <w:p w:rsidR="00910D7D" w:rsidRPr="000D2A0E" w:rsidRDefault="00910D7D" w:rsidP="00B74CE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такое глобус? Какую форму имеет? Какого цвета больше всего?</w:t>
      </w:r>
    </w:p>
    <w:p w:rsidR="00910D7D" w:rsidRPr="000D2A0E" w:rsidRDefault="00910D7D" w:rsidP="00B74CE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обозначает голубой цвет? (вода) А зелёный?</w:t>
      </w:r>
      <w:r w:rsidR="0073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(леса) и т.д. На нашей планете есть высокие горы, реки, глубокие озёра, густые леса, бескрайние степи. Ещё на глобусе мы можем увидеть все страны. А какие страны вы знаете? Назовите, в какой стране мы живём? (Россия)</w:t>
      </w:r>
      <w:proofErr w:type="gramStart"/>
      <w:r w:rsidRPr="000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0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каждой стране есть главный город (столица). Назовите столицу России (Москва). Во Франции - Париж, в Англии </w:t>
      </w:r>
      <w:proofErr w:type="gramStart"/>
      <w:r w:rsidRPr="000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</w:t>
      </w:r>
      <w:proofErr w:type="gramEnd"/>
      <w:r w:rsidRPr="000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ондон и т.д.</w:t>
      </w:r>
    </w:p>
    <w:p w:rsidR="00910D7D" w:rsidRPr="000D2A0E" w:rsidRDefault="00910D7D" w:rsidP="00B74CE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 на Российский флаг (детям показывается флаг), сколько полос на нём?(3).Подскажите, что обозначает красная, синяя и белая полоски? (белый цвет-берёза, синий </w:t>
      </w:r>
      <w:proofErr w:type="gramStart"/>
      <w:r w:rsidRPr="000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0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еба цвет, красная полоска - солнечный расцвет). В каждой стране люди разговаривают на своём языке. На каком языке мы разговариваем? А в Италии - на …,в Англии на …, в Польш</w:t>
      </w:r>
      <w:proofErr w:type="gramStart"/>
      <w:r w:rsidRPr="000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0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…, в Германии на-… Сколько народов, столько и языков. Чтобы общаться с людьми других стран - надо учить их язык</w:t>
      </w:r>
    </w:p>
    <w:p w:rsidR="00910D7D" w:rsidRPr="000D2A0E" w:rsidRDefault="00910D7D" w:rsidP="00B74CE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Вспомните и скажите, чем похожи люди на нашей планете? (говорят, думают, строение тела.)</w:t>
      </w:r>
      <w:proofErr w:type="gramStart"/>
      <w:r w:rsidRPr="000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gramEnd"/>
      <w:r w:rsidRPr="000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отличаются?(цвет кожи, рост, разрез глаз).</w:t>
      </w:r>
    </w:p>
    <w:p w:rsidR="00910D7D" w:rsidRPr="000D2A0E" w:rsidRDefault="00910D7D" w:rsidP="00B74CE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свете живут разноцветные дети,</w:t>
      </w:r>
    </w:p>
    <w:p w:rsidR="00910D7D" w:rsidRPr="000D2A0E" w:rsidRDefault="00910D7D" w:rsidP="00B74CE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Живут на одной разноцветной планете.</w:t>
      </w:r>
    </w:p>
    <w:p w:rsidR="00910D7D" w:rsidRPr="000D2A0E" w:rsidRDefault="00910D7D" w:rsidP="00B74CE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эта планета на все времена</w:t>
      </w:r>
    </w:p>
    <w:p w:rsidR="00910D7D" w:rsidRPr="000D2A0E" w:rsidRDefault="00910D7D" w:rsidP="00B74CE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всех разноцветных всего </w:t>
      </w:r>
      <w:proofErr w:type="spellStart"/>
      <w:r w:rsidRPr="000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лищь</w:t>
      </w:r>
      <w:proofErr w:type="spellEnd"/>
      <w:r w:rsidRPr="000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одна.</w:t>
      </w:r>
    </w:p>
    <w:p w:rsidR="00910D7D" w:rsidRPr="000D2A0E" w:rsidRDefault="00910D7D" w:rsidP="00B74CE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наша планета очень щедра и богата. Сейчас поговорим о подземных полезных ископаемых. Почему их так называют?</w:t>
      </w:r>
      <w:r w:rsidR="0073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детей).</w:t>
      </w:r>
    </w:p>
    <w:p w:rsidR="00910D7D" w:rsidRPr="000D2A0E" w:rsidRDefault="00910D7D" w:rsidP="00B74CE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Верно, подземные богатства залегают глубоко под землёй, приходится рыть глубокие котлованы, а работа в шахтах очень опасна. Какие полезные ископаемые вам известны, и для каких целей их используют?</w:t>
      </w:r>
    </w:p>
    <w:p w:rsidR="00910D7D" w:rsidRPr="000D2A0E" w:rsidRDefault="00910D7D" w:rsidP="00B74CE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«Подземные богатства».</w:t>
      </w:r>
    </w:p>
    <w:p w:rsidR="00910D7D" w:rsidRPr="000D2A0E" w:rsidRDefault="00910D7D" w:rsidP="00B74CE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становятся в круг. Педагог поочерёдно бросает мяч каждому ребёнку, называет</w:t>
      </w:r>
      <w:r w:rsidR="000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слово. Дети должны определить,</w:t>
      </w:r>
      <w:r w:rsidRPr="000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ли названный предмет полезным ископаемым.</w:t>
      </w:r>
    </w:p>
    <w:p w:rsidR="00910D7D" w:rsidRPr="000D2A0E" w:rsidRDefault="00910D7D" w:rsidP="00B74CE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Красива и удивительна наша Земля. Сколько живёт человек, он всегда любуется её красотами и постигает её тайны. Земля - наш общий дом для всех. У нас над головой общая крыша - голубое небо. Под ногами общий пол - земная поверхность, и светильник-солнце.</w:t>
      </w:r>
    </w:p>
    <w:p w:rsidR="00910D7D" w:rsidRPr="000D2A0E" w:rsidRDefault="00910D7D" w:rsidP="00B74CE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предлагается нарисовать в тетрадях нашу планету.</w:t>
      </w:r>
    </w:p>
    <w:p w:rsidR="00910D7D" w:rsidRPr="00910D7D" w:rsidRDefault="00910D7D" w:rsidP="00B74CE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0D7D" w:rsidRPr="00910D7D" w:rsidRDefault="00910D7D" w:rsidP="00B74CE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5D89" w:rsidRDefault="00735D89" w:rsidP="00910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10D7D" w:rsidRPr="00910D7D" w:rsidRDefault="00910D7D" w:rsidP="00910D7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0D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Приложение 2. Речевое развитие.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Конспект занятия по развитию связной речи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 «Заучивание стихотворения З. Александровой </w:t>
      </w:r>
      <w:r w:rsidRPr="00B74C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«Родина»</w:t>
      </w:r>
      <w:r w:rsidRPr="00B74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 использованием пиктограмм)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Программные задачи: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заучивать стихотворения, опираясь на составленные самостоятельно символы – подсказки, развивать память, образное мышление.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и приёмы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беседа, художественное слово, дидактические игры, практическая деятельность, поощрение, педагогическая оценка.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Предварительная работа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рассматривание репродукций картин русских художников о нашей стране и её природе, чтение стихов о Р</w:t>
      </w:r>
      <w:r w:rsidR="000D2A0E"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одине.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Словарная работа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существительные – Родина, Россия, Матушка – Русь, Отечество, Отчизна, россияне.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 – беречь, хранить, защищать, сохранять, работать, трудиться, жить, строить, перестраивать, расти, хорошеть, расширяться, благоустраивать.</w:t>
      </w:r>
      <w:proofErr w:type="gramEnd"/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Прилагательные – огромная, прекрасная, святая, родная, отчий, любимая, необъятная, бескрайняя, могучая, богатая, красивая, хорошие, смелые, трудолюбивые, добрые, весёлые, замечательные </w:t>
      </w: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(люди)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сюжетные картинки на тему </w:t>
      </w: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«Наша Родина»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лесенка с Гномиком, примеры пиктограмм с прошлых занятий, простые карандаши, альбомные листы бумаги на каждого </w:t>
      </w:r>
      <w:r w:rsidRPr="00B74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ребёнка.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занятия: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Орг</w:t>
      </w:r>
      <w:proofErr w:type="gramStart"/>
      <w:r w:rsidR="000D2A0E"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омент - беседа о 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Родине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живем в огромной прекрасной стране. Это наша большая Родина.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и у человека, у страны есть имя. Как называется наша страна? Назовите её имя. Наша страна – Родина, матушка – Русь, Отчизна, Россия. А мы, живущие в России – россияне.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Подумайте и скажите, какие наши действия, какие дела необходимы нашей Родине? – упражнение в активизации глагольного словаря.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Закрепление раннее пройденного материала: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Д\игра </w:t>
      </w: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«Поможем Гномику»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цель – упражнение в подборе слов – признаков.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Наша Родина какая?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Любимая, родная, прекрасная, огромная, необъятная, могучая,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бескрайняя, богатая, красивая, большая, просторная, безграничная, замечательная, милая.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 каждое слово дети поднимают Гномика на ступеньку выше)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Д\игра </w:t>
      </w: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«Собери семейку слов»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пальчиковая гимнастика.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Родина – родной, родители, родственники, род.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Отечество – Отчизна, Отчий дом, отец.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 Сообщение темы занятия, чтение стихотворения.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мы будем учиться запоминать стихотворение о Родине, которое написала З. Александрова, с помощью рисунков – пиктограмм. </w:t>
      </w: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(Эта работа ранее проводилась с детьми)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 даётся установка – по ходу чтения стихотворения представлять образы, которые можно изобразить в рисунке.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скажут слово </w:t>
      </w: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«родина»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Сразу в памяти встает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Старый дом, в саду смородина,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Толстый тополь у ворот,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реки березка-скромница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ромашковый бугор.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другим, наверно, вспомнится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Свой родной московский двор.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лужах первые кораблики,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недавно был каток,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большой соседней фабрики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Громкий радостный гудок.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степь от маков красная,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Золотая целина.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Родина бывает разная,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у всех она одна!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З. Александрова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Беседа по содержанию </w:t>
      </w:r>
      <w:proofErr w:type="gramStart"/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прочитанного</w:t>
      </w:r>
      <w:proofErr w:type="gramEnd"/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чём это стихотворение?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Кто как себе </w:t>
      </w:r>
      <w:proofErr w:type="gramStart"/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представляет слово</w:t>
      </w:r>
      <w:proofErr w:type="gramEnd"/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«родина»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Что встаёт в памяти?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картинки – образы можно нарисовать, чтобы лучше запомнить стихотворение З. Александровой?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Повторное чтение стихотворения с установкой на запоминание.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Динамическая пауза </w:t>
      </w: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«Береза»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Береза моя, березонька.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Береза моя белая </w:t>
      </w: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(Дети идут по кругу, взявшись за руки)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Береза моя кудрявая </w:t>
      </w: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 обратную сторону)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Стоишь ты, березонька </w:t>
      </w: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(Встали, подняв руки вверх)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Посередь </w:t>
      </w:r>
      <w:proofErr w:type="spellStart"/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долинушки</w:t>
      </w:r>
      <w:proofErr w:type="spellEnd"/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(Опустили руки)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 тебе березонька </w:t>
      </w: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(Подняли руки вверх)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Листья зеленые </w:t>
      </w: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(Опустили руки)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тобой березонька </w:t>
      </w: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(Присели)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Трава шелковая </w:t>
      </w:r>
      <w:r w:rsidRPr="00B74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(Встали, руки вверх)</w:t>
      </w: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Третье чтение стихотворения, по ходу которого дети рисуют пиктограммы.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Рассказывание стихотворения детьми с использованием пиктограмм.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Итог занятия, педагогическая оценка, поощрение.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вам понравилось?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задания показались вам интересными?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задание было самым трудным?</w:t>
      </w:r>
    </w:p>
    <w:p w:rsidR="00735D89" w:rsidRDefault="00735D89" w:rsidP="00910D7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735D89" w:rsidRDefault="00735D89" w:rsidP="00910D7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910D7D" w:rsidRPr="00910D7D" w:rsidRDefault="00910D7D" w:rsidP="00910D7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10D7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Приложение 3. Художественно-эстетическое воспитание</w:t>
      </w:r>
    </w:p>
    <w:p w:rsidR="00910D7D" w:rsidRPr="00B74CEF" w:rsidRDefault="00910D7D" w:rsidP="00B74CE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  <w:t>Конспект занятия рисованием «Дадим шар земной детям» 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Программное содержание: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детям средствами изобразительного искусства знания о дружбе детей мира, их играх, песнях, танцах.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технику рисования красками (смешивание красок, правильный подбор в соответствии с фоном), правильное распределение предметов на плоскости листа с соблюдением пропорций предметов.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эмоциональное отношение детей к видам и жанрам искусства (изобразительному, музыкальному, литературному), художественный вкус, чувство уважения к детям мира; средствами искусства закреплять эстетическое восприятие, стремление передавать свои знания в разных видах деятельности.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задача: закреплять речевые навыки, умение свободно включаться в беседу, рассказывать о выполненной работе с использованием сравнений, литературного материала.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оборудование по рисованию красками и аппликации; игрушки по количеству детей; литературный материал.</w:t>
      </w:r>
    </w:p>
    <w:p w:rsidR="00910D7D" w:rsidRPr="00B74CEF" w:rsidRDefault="00910D7D" w:rsidP="00B74CE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Ход занятия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Вводная часть.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музыку песни «Дадим шар земной детям» дети входят в зал. Они нарядно одеты в костюмы разных народов, у них в руках игрушки.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Веселый первомайский праздник Весны и труда собрал сегодня всех людей земного шара, всех детей мира. С разных уголков прибыли к нам гости - из Китая и Украины, Болгарии и Индии. Мы уже много знаем о жизни детей России и детей других стран мира, нашей огромной планеты.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дети на большой планете 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всегда дружить,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всегда смеяться дети 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мирном мире жить.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ты, он, она -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- целая семья 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Большеглазых, озорных,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Черных, рыжих и льняных.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Сюрпризный момент</w:t>
      </w: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(приход почтальона, разгадывание секретов).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Раздается стук в дверь.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 Кто стучится в дверь ко мне?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ребенок-почтальон.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Воспитатель.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толстой сумкой на ремне,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цифрой «5» на медной бляшке,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синей форменной рубашке.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он, это он,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Долгожданный почтальон.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Почтальон.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взрослые и детвора,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Спешил к вам с самого утра,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Добирался самолетом,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морям плыл теплоходом,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верблюде, на коне...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Отвечайте, рады мне?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Рады-рады, мы вас ждем,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Песенку для вас сейчас споем.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исполняют песню о почтальоне (по выбору музыкального руководителя).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Почтальон.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Шлют привет вам с Занзибара,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Калахари и Сахары,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все эти приветы 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Превратились в ... во что?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Дети. В конфеты!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Почтальон. Ошибаетесь, в секреты!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у нас, почтальон, много знают,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Постараются и секреты все разгадают. 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Слушаем тебя с нетерпением,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 наши ожидают с волнением.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Почтальон.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вам первый секрет - оригинальный,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простой он - музыкальный!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Достает конверт, на нем изображена пальма, </w:t>
      </w:r>
      <w:proofErr w:type="spellStart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негритята</w:t>
      </w:r>
      <w:proofErr w:type="spellEnd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вложен диск или пластинка (кассета). В грамзаписи звучит песня (музыка В. Шаинского, слова М. </w:t>
      </w:r>
      <w:proofErr w:type="spellStart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Пляцковского</w:t>
      </w:r>
      <w:proofErr w:type="spellEnd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«</w:t>
      </w:r>
      <w:proofErr w:type="spellStart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Чунга-Чанга</w:t>
      </w:r>
      <w:proofErr w:type="spellEnd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Дети под музыку выполняют произвольные </w:t>
      </w:r>
      <w:proofErr w:type="spellStart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танцевальноритмические</w:t>
      </w:r>
      <w:proofErr w:type="spellEnd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 с игрушками.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Вы, конечно, узнали мелодию песенки? Из какого мультфильма она? Кто ее исполнял? Из какой страны эти друзья? Правильно, из далекой Африки, мы знаем их песни, игры, пляски.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Почтальон.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еще один секрет,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Отгадаете иль нет</w:t>
      </w:r>
      <w:proofErr w:type="gramEnd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Достает из сумки белого голубя (или картинку). Звучит мелодия И. Дунаевского «Летите, голуби».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руководитель. Вы прослушали мелодию песни композитора Исаака Дунаевского. Какая по характеру эта музыка? Сколько в ней частей? О чем поется в песне? Почему поэты и композиторы сочиняют песни о дружбе, счастье, мире?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Почтальон.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еще секрет – 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маленький пакет.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детского сада его вам прислали, 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его «Солнышком» назвали.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Достает из пакета куклу в украинском национальном костюме. Дети вместе с куклой исполняют песню «Наш завод» А. Филиппенко.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Почтальон.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секрет последний вам -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Палочку волшебную кому-то дам.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ее получит, должен рассказать,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 хотел для счастья детям мира пожелать?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Интересное задание, дети,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важнее всего на свете?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палочку получает,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и смело отвечает.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все с вами ответим «волшебной палочке» своими рисунками.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B74C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Творческая деятельность - рисование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«Что для счастья нужно детям мира?».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рисуют самостоятельно, затем прикрепляют рисунки на демонстрационный стенд.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Обзор выставки рисунков (анализ творческих работ по изобразительной деятельности).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анализа: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Что изображено на рисунке?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изобразительные средства использованы в работе?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тебя заинтересовала работа?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бы вы хотели сделать для своих друзей из других стран?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для счастья детям нужна мама? Вода? Солнце? Друг?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Поделитесь впечатлениями о рисунках своих товарищей.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бы рисунки вы хотели подарить нашим гостям? Детскому саду на выставку?</w:t>
      </w:r>
    </w:p>
    <w:p w:rsidR="00910D7D" w:rsidRPr="000D2A0E" w:rsidRDefault="00910D7D" w:rsidP="00910D7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D89" w:rsidRDefault="00735D89" w:rsidP="00735D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</w:p>
    <w:p w:rsidR="00735D89" w:rsidRDefault="00735D89" w:rsidP="00735D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</w:p>
    <w:p w:rsidR="00735D89" w:rsidRDefault="00735D89" w:rsidP="00735D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</w:p>
    <w:p w:rsidR="00735D89" w:rsidRDefault="00735D89" w:rsidP="00735D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</w:p>
    <w:p w:rsidR="00735D89" w:rsidRDefault="00735D89" w:rsidP="00735D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</w:p>
    <w:p w:rsidR="00735D89" w:rsidRDefault="00735D89" w:rsidP="00735D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</w:p>
    <w:p w:rsidR="00735D89" w:rsidRDefault="00735D89" w:rsidP="00735D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</w:p>
    <w:p w:rsidR="00735D89" w:rsidRDefault="00735D89" w:rsidP="00735D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</w:p>
    <w:p w:rsidR="00735D89" w:rsidRDefault="00735D89" w:rsidP="00735D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</w:p>
    <w:p w:rsidR="00735D89" w:rsidRDefault="00735D89" w:rsidP="00735D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</w:p>
    <w:p w:rsidR="00735D89" w:rsidRDefault="00735D89" w:rsidP="00735D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</w:p>
    <w:p w:rsidR="00735D89" w:rsidRDefault="00735D89" w:rsidP="00735D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</w:p>
    <w:p w:rsidR="00735D89" w:rsidRDefault="00735D89" w:rsidP="00735D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</w:p>
    <w:p w:rsidR="00735D89" w:rsidRDefault="00735D89" w:rsidP="00735D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</w:p>
    <w:p w:rsidR="00735D89" w:rsidRDefault="00735D89" w:rsidP="00735D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</w:p>
    <w:p w:rsidR="00735D89" w:rsidRDefault="00735D89" w:rsidP="00735D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</w:p>
    <w:p w:rsidR="00735D89" w:rsidRDefault="00735D89" w:rsidP="00735D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</w:p>
    <w:p w:rsidR="00735D89" w:rsidRDefault="00735D89" w:rsidP="00735D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</w:p>
    <w:p w:rsidR="00735D89" w:rsidRDefault="00735D89" w:rsidP="00735D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</w:p>
    <w:p w:rsidR="00735D89" w:rsidRDefault="00735D89" w:rsidP="00735D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</w:p>
    <w:p w:rsidR="00735D89" w:rsidRDefault="00735D89" w:rsidP="00735D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</w:p>
    <w:p w:rsidR="00735D89" w:rsidRDefault="00735D89" w:rsidP="00735D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</w:p>
    <w:p w:rsidR="00735D89" w:rsidRDefault="00735D89" w:rsidP="00735D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</w:p>
    <w:p w:rsidR="00735D89" w:rsidRDefault="00735D89" w:rsidP="00735D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</w:p>
    <w:p w:rsidR="00735D89" w:rsidRDefault="00735D89" w:rsidP="00735D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</w:p>
    <w:p w:rsidR="00735D89" w:rsidRDefault="00735D89" w:rsidP="00735D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</w:p>
    <w:p w:rsidR="00735D89" w:rsidRDefault="00735D89" w:rsidP="00735D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</w:p>
    <w:p w:rsidR="00735D89" w:rsidRDefault="00735D89" w:rsidP="00735D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</w:p>
    <w:p w:rsidR="00735D89" w:rsidRDefault="00735D89" w:rsidP="00735D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</w:p>
    <w:p w:rsidR="00735D89" w:rsidRDefault="00735D89" w:rsidP="00735D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</w:p>
    <w:p w:rsidR="00735D89" w:rsidRDefault="00735D89" w:rsidP="00735D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</w:p>
    <w:p w:rsidR="00735D89" w:rsidRDefault="00735D89" w:rsidP="00735D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</w:p>
    <w:p w:rsidR="00735D89" w:rsidRDefault="00735D89" w:rsidP="00735D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</w:p>
    <w:p w:rsidR="00735D89" w:rsidRDefault="00735D89" w:rsidP="00735D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</w:p>
    <w:p w:rsidR="00735D89" w:rsidRDefault="00735D89" w:rsidP="00735D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</w:p>
    <w:p w:rsidR="00735D89" w:rsidRDefault="00735D89" w:rsidP="00735D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</w:p>
    <w:p w:rsidR="00735D89" w:rsidRDefault="00735D89" w:rsidP="00735D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</w:p>
    <w:p w:rsidR="00735D89" w:rsidRDefault="00735D89" w:rsidP="00735D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</w:p>
    <w:p w:rsidR="00735D89" w:rsidRDefault="00735D89" w:rsidP="00735D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</w:p>
    <w:p w:rsidR="00910D7D" w:rsidRPr="00B74CEF" w:rsidRDefault="002E7F8C" w:rsidP="00735D8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  <w:lastRenderedPageBreak/>
        <w:t>Конспект занятия аппликации</w:t>
      </w:r>
      <w:r w:rsidR="00910D7D" w:rsidRPr="00B74CE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  <w:t xml:space="preserve"> с применением нетрадиционных техник на тему «Российск</w:t>
      </w:r>
      <w:r w:rsidRPr="00B74CE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  <w:t>ий флаг»  (</w:t>
      </w:r>
      <w:proofErr w:type="spellStart"/>
      <w:r w:rsidRPr="00B74CE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  <w:t>ниткография</w:t>
      </w:r>
      <w:proofErr w:type="spellEnd"/>
      <w:r w:rsidRPr="00B74CE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  <w:t>)</w:t>
      </w:r>
    </w:p>
    <w:p w:rsidR="00910D7D" w:rsidRPr="00B74CEF" w:rsidRDefault="00910D7D" w:rsidP="00735D89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занятия: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Формировать патриотические чувства на основе беседы о родной стране.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Продолжать знакомить детей с государственной символикой герб, флаг, гимн. С функциональным назначением флага России, о символичном значении цвета, что означают цвета на Российском флаге. Учить детей изображать Российского флага нетрадиционным способом рисования</w:t>
      </w:r>
      <w:r w:rsidR="002E7F8C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помощи 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ниток. Воспитывать аккуратность в работе.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оборудование: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Карта России, герб России, Российский флаг</w:t>
      </w:r>
      <w:r w:rsidR="002E7F8C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детей: </w:t>
      </w:r>
      <w:r w:rsidR="0026108D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полоски белого картона, 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кисти,</w:t>
      </w:r>
      <w:r w:rsidR="002E7F8C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клей,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нитки красного, синего и белого цвета,  салфетки.</w:t>
      </w:r>
    </w:p>
    <w:p w:rsidR="00910D7D" w:rsidRPr="00B74CEF" w:rsidRDefault="00910D7D" w:rsidP="00735D8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занятия.</w:t>
      </w:r>
    </w:p>
    <w:p w:rsidR="00735D89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 «Ребята, сегодня у нас будет необычное занятие. Мы поговорим о нашей родной стране. Живут на свете дети – мальчишки и девчонки. Все они разные голубоглазые и черноглазые, с косичками и кудряшками, одни живут в городе, другие в деревне, одни на севере, другие на юге. И все они живут в нашей огромной стране</w:t>
      </w:r>
      <w:r w:rsidR="002E7F8C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которая, ка</w:t>
      </w:r>
      <w:r w:rsidR="0073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ребята называется?» «Россия».</w:t>
      </w:r>
    </w:p>
    <w:p w:rsidR="00735D89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 «Россия – это большое государство. Вот её граница (показываем на карте границу России). Мы гордимся нашей великой Родиной. Когда в одной части страны люди ложатся спать, то в другой только начинается день. В одно и то же время в одной части России может идти снег (на севере), а в другой – светит яркое солнце (на юге). В нашей стране много городов, дере</w:t>
      </w:r>
      <w:r w:rsidR="00342497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вень, поселков. А в каком поселке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жи</w:t>
      </w:r>
      <w:r w:rsidR="00342497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вем, как он называется?» «Курагино</w:t>
      </w:r>
      <w:r w:rsidR="0073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42497" w:rsidRPr="00B74CEF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«А как называется главный город страны?» «Москва».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Воспитатель: «Давайте найдем их на карте. </w:t>
      </w:r>
    </w:p>
    <w:p w:rsidR="00342497" w:rsidRPr="00B74CEF" w:rsidRDefault="00342497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предлагает вниманию детей слайды с изображением </w:t>
      </w:r>
      <w:r w:rsidR="002E7F8C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24192F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русских-народных </w:t>
      </w:r>
      <w:proofErr w:type="gramStart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костюмах</w:t>
      </w:r>
      <w:proofErr w:type="gramEnd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5D89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 «Давайте ра</w:t>
      </w:r>
      <w:r w:rsidR="00342497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ссмотрим их внимательно. Р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усский народный сарафан синего цве</w:t>
      </w:r>
      <w:r w:rsidR="00342497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та, отделанный красной каймой,  белая кофточка. Мужская  русско-народная рубашка -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«косоворотка» - красного ц</w:t>
      </w:r>
      <w:r w:rsidR="00342497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вета, </w:t>
      </w:r>
      <w:proofErr w:type="gramStart"/>
      <w:r w:rsidR="00342497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отделана</w:t>
      </w:r>
      <w:proofErr w:type="gramEnd"/>
      <w:r w:rsidR="00342497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синим ка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нтом. Издавна наши предки предпочитали красный, синий, белые цвета в своей одежде. Мы говорим синее море, белый свет, весна красна. Ребята, а что означает слово «красна». «Красивый».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</w:t>
      </w:r>
      <w:r w:rsidR="00342497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тель: 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Смотрите </w:t>
      </w:r>
      <w:r w:rsidR="00342497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герб и флаг, чей страны?</w:t>
      </w:r>
      <w:r w:rsidR="0073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«России».</w:t>
      </w:r>
    </w:p>
    <w:p w:rsidR="00735D89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 «У каждой страны есть свой флаг и герб. Флаг и герб является отличительным знаком государства. Государственный флаг обозначает единство страны и её независимость от других государств. Внимательно посмотрим на флаг, ка</w:t>
      </w:r>
      <w:r w:rsidR="0073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он формы?» «Прямоугольник».</w:t>
      </w:r>
    </w:p>
    <w:p w:rsidR="00735D89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 Ребята, из скольких полос состоит наш флаг?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Воспитатель: Правильно, флаг состоит из 3х полос. Верхней белой, сред</w:t>
      </w:r>
      <w:r w:rsidR="0073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 – синей, нижняя – красная. </w:t>
      </w:r>
    </w:p>
    <w:p w:rsidR="00735D89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 Как вы ду</w:t>
      </w:r>
      <w:r w:rsidR="0073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маете, что означает белый цвет?</w:t>
      </w:r>
    </w:p>
    <w:p w:rsidR="00735D89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Молодцы, белы</w:t>
      </w:r>
      <w:r w:rsidR="0073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цвет означает – мир, чистоту.</w:t>
      </w:r>
    </w:p>
    <w:p w:rsidR="00735D89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 Как вы думаете, чт</w:t>
      </w:r>
      <w:r w:rsidR="0073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означает синий цвет?</w:t>
      </w:r>
    </w:p>
    <w:p w:rsidR="00735D89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</w:t>
      </w:r>
      <w:r w:rsidR="0073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синий – верность, честность; </w:t>
      </w:r>
    </w:p>
    <w:p w:rsidR="00735D89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Воспитатель: Как вы дума</w:t>
      </w:r>
      <w:r w:rsidR="0073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ете, что означает красный цвет?</w:t>
      </w:r>
    </w:p>
    <w:p w:rsidR="00735D89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 Да,</w:t>
      </w:r>
      <w:r w:rsidR="0073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красный – мужество, смелость. </w:t>
      </w:r>
    </w:p>
    <w:p w:rsidR="00735D89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 Ребята, я </w:t>
      </w:r>
      <w:r w:rsidR="002E7F8C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вам сегодня изготовить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Российский флаг необычным способом</w:t>
      </w:r>
      <w:proofErr w:type="gramStart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E7F8C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2E7F8C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 будем делать аппликацию из ниток.</w:t>
      </w:r>
      <w:r w:rsidR="004462BA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разделитесь на три группы, ка вы </w:t>
      </w:r>
      <w:proofErr w:type="gramStart"/>
      <w:r w:rsidR="004462BA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думаете</w:t>
      </w:r>
      <w:proofErr w:type="gramEnd"/>
      <w:r w:rsidR="004462BA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у нас будет три группы? «Потому что три цвета флага» Каждая группа будет делать полоску своего цвета, а затем, мы соединим все полоски</w:t>
      </w:r>
      <w:r w:rsidR="005E4D9A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462BA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 нас получится флаг. Делиться будем с помощью фишек. </w:t>
      </w:r>
    </w:p>
    <w:p w:rsidR="004462BA" w:rsidRPr="00B74CEF" w:rsidRDefault="004462BA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разбирают фишки и  занимают места каждый за своим столом.</w:t>
      </w:r>
    </w:p>
    <w:p w:rsidR="00735D89" w:rsidRDefault="002E7F8C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10D7D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ерхнюю полоску заклеиваем белыми нитками, середину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синими нитками, нижнюю – красными.  </w:t>
      </w:r>
      <w:r w:rsidR="00910D7D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Готовы? Приступаем к работе.</w:t>
      </w:r>
      <w:r w:rsidR="004462BA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нарезают нитки, намазывают картон клеем, приклеивают нитки с помощью </w:t>
      </w:r>
      <w:proofErr w:type="spellStart"/>
      <w:r w:rsidR="004462BA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солфеток</w:t>
      </w:r>
      <w:proofErr w:type="spellEnd"/>
      <w:r w:rsidR="004462BA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аппликации, совместно в группах изготавливают свои полоски.</w:t>
      </w:r>
    </w:p>
    <w:p w:rsidR="00735D89" w:rsidRDefault="004462BA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 Пока клей высохнет</w:t>
      </w:r>
      <w:r w:rsidR="00910D7D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="00910D7D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йте отдохнем.</w:t>
      </w:r>
    </w:p>
    <w:p w:rsidR="00735D89" w:rsidRDefault="005E4D9A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Физкультминутка </w:t>
      </w:r>
      <w:r w:rsidR="00735D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- народная игра: «Колечко на ленте»</w:t>
      </w:r>
    </w:p>
    <w:p w:rsidR="00735D89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Отдохнули, а теперь продолжаем работать.</w:t>
      </w:r>
    </w:p>
    <w:p w:rsidR="00735D89" w:rsidRDefault="005E4D9A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приклеиваю изготовленные полоски на </w:t>
      </w:r>
      <w:r w:rsidR="0073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лист, получившемуся флагу</w:t>
      </w:r>
    </w:p>
    <w:p w:rsidR="00735D89" w:rsidRDefault="005E4D9A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приклеивается, изготовленное заранее древко.</w:t>
      </w:r>
    </w:p>
    <w:p w:rsidR="00735D89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 По</w:t>
      </w:r>
      <w:r w:rsidR="0073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слушайте стихотворение о флаге:</w:t>
      </w:r>
    </w:p>
    <w:p w:rsidR="00735D89" w:rsidRDefault="00910D7D" w:rsidP="00735D8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цвет – берёзка,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Синий - неба цвет,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Красная п</w:t>
      </w:r>
      <w:r w:rsidR="0073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олоска – солнечный рассвет.</w:t>
      </w:r>
    </w:p>
    <w:p w:rsidR="00910D7D" w:rsidRPr="00735D89" w:rsidRDefault="00910D7D" w:rsidP="00735D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наше занятие подошло к концу. Вс</w:t>
      </w:r>
      <w:r w:rsidR="005E4D9A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вы сегодня потрудились хорошо. Флаг, который мы с вами изготовили, предлагаю поместить в патриотический уголок нашей группы.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501E" w:rsidRDefault="0024192F" w:rsidP="007E50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24618" cy="3400425"/>
            <wp:effectExtent l="19050" t="0" r="8932" b="0"/>
            <wp:docPr id="5" name="Рисунок 5" descr="https://market.adensya.ru/pictures/goods/big/3840024/2531101/3805/1355bd840b30afb5c96744f978f424f8b301.may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ket.adensya.ru/pictures/goods/big/3840024/2531101/3805/1355bd840b30afb5c96744f978f424f8b301.mayb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269" cy="341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48527" cy="3524250"/>
            <wp:effectExtent l="19050" t="0" r="0" b="0"/>
            <wp:docPr id="6" name="Рисунок 6" descr="https://xn----8sblofjb1acgo2a6co.su/336-large_default/kosovoro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--8sblofjb1acgo2a6co.su/336-large_default/kosovorot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043" cy="352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7D" w:rsidRPr="007E501E" w:rsidRDefault="00910D7D" w:rsidP="007E50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4. Игровая деятельность.</w:t>
      </w:r>
    </w:p>
    <w:p w:rsidR="00910D7D" w:rsidRPr="00B74CEF" w:rsidRDefault="00910D7D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Дид</w:t>
      </w:r>
      <w:proofErr w:type="spellEnd"/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игра «Узнай наш флаг»</w:t>
      </w:r>
    </w:p>
    <w:p w:rsidR="00910D7D" w:rsidRPr="00B74CEF" w:rsidRDefault="00910D7D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детей о государственном флаге, научить узнавать флаг России среди флагов других стран.</w:t>
      </w:r>
    </w:p>
    <w:p w:rsidR="00910D7D" w:rsidRPr="00B74CEF" w:rsidRDefault="00910D7D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</w:p>
    <w:p w:rsidR="00910D7D" w:rsidRPr="00B74CEF" w:rsidRDefault="00910D7D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наборное полотно выставляются крупные изображения флагов разных стран (около 10). Воспитатель предлагает детям найти российский флаг и назвать местоположение на наборном полотне.</w:t>
      </w:r>
    </w:p>
    <w:p w:rsidR="00910D7D" w:rsidRPr="00B74CEF" w:rsidRDefault="00910D7D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воспитатель предлагает детям закрыть глаза, в это время меняет расположение флага РФ. Открыв глаза, дети снова пытаются найти наш флаг среди других и назвать его местоположение.</w:t>
      </w:r>
    </w:p>
    <w:p w:rsidR="007E501E" w:rsidRDefault="00910D7D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Молодцы, хорошо узнаете свой Российский флаг. А ёще у каждой страны есть особенная, торжественная песня. Что это за песня? (Гимн).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Гимн страны – это тоже государственный символ. В</w:t>
      </w:r>
      <w:r w:rsidR="007E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случаях исполняется гимн 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E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траны? (Дети приводят примеры).</w:t>
      </w:r>
    </w:p>
    <w:p w:rsidR="007E501E" w:rsidRDefault="00910D7D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Гимн России очень красивый и величественный. Автор стихов гимна С. Михалков, м</w:t>
      </w:r>
      <w:r w:rsidR="007E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узыку написала А. Александрова.</w:t>
      </w:r>
    </w:p>
    <w:p w:rsidR="007E501E" w:rsidRDefault="007E501E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Чему посвящён гимн? (Предложения детей).</w:t>
      </w:r>
    </w:p>
    <w:p w:rsidR="007E501E" w:rsidRDefault="00910D7D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Гимн посвящён нашей стране, её бескрайним просторам, прекрасным отважным людям, великой истории, в гимне поётся о прошлом и будущем страны, о горячей любви граждан к своей Родине. Каждый гражданин России должен знать слова гимна.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(Под з</w:t>
      </w:r>
      <w:r w:rsidR="007E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апись можно спеть часть гимна).</w:t>
      </w:r>
    </w:p>
    <w:p w:rsidR="007E501E" w:rsidRDefault="00910D7D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а почему нужно слушать стоя и не разг</w:t>
      </w:r>
      <w:r w:rsidR="007E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оваривать?</w:t>
      </w:r>
      <w:r w:rsidR="007E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(Предложения детей).</w:t>
      </w:r>
    </w:p>
    <w:p w:rsidR="007E501E" w:rsidRDefault="00910D7D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внимательно посмотрим,</w:t>
      </w:r>
      <w:r w:rsidR="007E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изображено на нашем гербе?</w:t>
      </w:r>
    </w:p>
    <w:p w:rsidR="007E501E" w:rsidRDefault="007E501E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изображён в самом центре?</w:t>
      </w:r>
    </w:p>
    <w:p w:rsidR="007E501E" w:rsidRDefault="007E501E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у него две головы?</w:t>
      </w:r>
    </w:p>
    <w:p w:rsidR="007E501E" w:rsidRDefault="00910D7D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 лапой орёл сжимает скипетр. Вы знаете, что это такое? (жезл – посох, обычно украшенный золотом и драгоценными камнями, служит символом власти, почётного положения). В его левой лапе держава (государство). Держава представляет собой золотой шар с крестом наверху. Над головами орла мы видим короны – крылья орла похожи на солнечные лучи, а сама золотая птица на солнце.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давние времена короны, скипетр и держава служили символами царской власти. Сегодня они напоминают нам об ист</w:t>
      </w:r>
      <w:r w:rsidR="007E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орическом прошлом нашей Родины.</w:t>
      </w:r>
    </w:p>
    <w:p w:rsidR="007E501E" w:rsidRDefault="007E501E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на груди у орла? (щит).</w:t>
      </w:r>
    </w:p>
    <w:p w:rsidR="007E501E" w:rsidRDefault="007E501E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10D7D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жён на щите? (всадник на коне).</w:t>
      </w:r>
    </w:p>
    <w:p w:rsidR="007E501E" w:rsidRDefault="007E501E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-Какого цвета конь?</w:t>
      </w:r>
    </w:p>
    <w:p w:rsidR="007E501E" w:rsidRDefault="007E501E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-Какого цвета плащ у всадника?</w:t>
      </w:r>
    </w:p>
    <w:p w:rsidR="007E501E" w:rsidRDefault="007E501E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10D7D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цвета щит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E501E" w:rsidRDefault="007E501E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10D7D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напоминают вам эти три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цвета: белый, синий, красный.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="00910D7D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зовут всадника?</w:t>
      </w:r>
    </w:p>
    <w:p w:rsidR="007E501E" w:rsidRDefault="00910D7D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Издавна он почитался на Руси, как покровит</w:t>
      </w:r>
      <w:r w:rsidR="007E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 воинов, защитник Отечества!</w:t>
      </w:r>
    </w:p>
    <w:p w:rsidR="007E501E" w:rsidRDefault="007E501E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10D7D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руках у Георгия Победоносца?</w:t>
      </w:r>
    </w:p>
    <w:p w:rsidR="007E501E" w:rsidRDefault="007E501E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-Зачем оно ему?</w:t>
      </w:r>
    </w:p>
    <w:p w:rsidR="007E501E" w:rsidRDefault="00910D7D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Чёрный змей символизирует зло, а отважный воин Георгий Победоносец побеждает злого змея. Вспомните, ребята, в каких сказках упоминается о</w:t>
      </w:r>
      <w:r w:rsidR="007E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Змее Горыныче? (Ответы детей).</w:t>
      </w:r>
    </w:p>
    <w:p w:rsidR="007E501E" w:rsidRDefault="007E501E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10D7D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сегда заканчиваются эти сказки?</w:t>
      </w:r>
    </w:p>
    <w:p w:rsidR="00910D7D" w:rsidRPr="00B74CEF" w:rsidRDefault="00910D7D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 побеждает зло! Так и наш герб символизирует красоту и справедливость, победу добра над злом!</w:t>
      </w:r>
    </w:p>
    <w:p w:rsidR="00910D7D" w:rsidRPr="00B74CEF" w:rsidRDefault="00910D7D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74CE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Дид</w:t>
      </w:r>
      <w:proofErr w:type="spellEnd"/>
      <w:r w:rsidRPr="00B74CE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 игра «Собери герб»</w:t>
      </w:r>
    </w:p>
    <w:p w:rsidR="00910D7D" w:rsidRPr="00B74CEF" w:rsidRDefault="00910D7D" w:rsidP="00B74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детей о государственном гербе.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-Так зачем же, ребята, нужны символы страны? (Ответы детей).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Страна – это большая дружная семья, которая отличается от других стран своим народом, традициями и обычаями.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Наша группа – это тоже большая семья.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Какие у нас дети? (Ответы детей).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как об этом узнают все окружающие люди? Что можно придумать, чтобы отличаться от других групп д/с? (Предложения детей).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Можно придумать свою эмблему, свой символ, на который посмотрят </w:t>
      </w:r>
      <w:proofErr w:type="gramStart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окружающие</w:t>
      </w:r>
      <w:proofErr w:type="gramEnd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сразу определяет, какие дети у нас в группе.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Дать домашнее задание: придумать эмблему группы и нарисовать эскиз.</w:t>
      </w:r>
    </w:p>
    <w:p w:rsidR="00910D7D" w:rsidRPr="00B74CEF" w:rsidRDefault="00910D7D" w:rsidP="00B74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D7D" w:rsidRPr="00B74CEF" w:rsidRDefault="00910D7D" w:rsidP="00B74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Дид</w:t>
      </w:r>
      <w:proofErr w:type="spellEnd"/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proofErr w:type="gramStart"/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игра</w:t>
      </w:r>
      <w:proofErr w:type="gramEnd"/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«Кто в </w:t>
      </w:r>
      <w:proofErr w:type="gramStart"/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какой</w:t>
      </w:r>
      <w:proofErr w:type="gramEnd"/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стране живёт»</w:t>
      </w:r>
    </w:p>
    <w:p w:rsidR="00910D7D" w:rsidRPr="00B74CEF" w:rsidRDefault="00910D7D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названия стран, населения этих стран, формировать понимание, что на свете много разных стран.</w:t>
      </w:r>
    </w:p>
    <w:p w:rsidR="00910D7D" w:rsidRPr="00B74CEF" w:rsidRDefault="00910D7D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вспомним жителей разных стран.</w:t>
      </w:r>
    </w:p>
    <w:p w:rsidR="00910D7D" w:rsidRPr="00B74CEF" w:rsidRDefault="00910D7D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задёт вопрос, дети отвечают. Кто живёт в Америке? - Американцы. Кто живёт в России? – Россияне и т.д.</w:t>
      </w:r>
    </w:p>
    <w:p w:rsidR="007E501E" w:rsidRDefault="00910D7D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Россия – самая большая и прекрасная страна в мире. Россия - наша родная страна. Но страна – это не только природа, города и сёла, в которых живут люди. Россия – это государство, со своими законами, традициями, правительством.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этой карте видны страны. Все они разного цвета. Чёрные точки – это города. Видите, страна на карте огромная, а город – маленький. В каждой стране много городов, но ес</w:t>
      </w:r>
      <w:r w:rsidR="007E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главный город – это столица.</w:t>
      </w:r>
    </w:p>
    <w:p w:rsidR="007E501E" w:rsidRDefault="007E501E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10D7D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столица наше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государства? (Ответы детей).</w:t>
      </w:r>
    </w:p>
    <w:p w:rsidR="007E501E" w:rsidRDefault="00910D7D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Москве работают правительство Россий</w:t>
      </w:r>
      <w:r w:rsidR="007E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Федерации и наш президент.</w:t>
      </w:r>
    </w:p>
    <w:p w:rsidR="007E501E" w:rsidRDefault="00910D7D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зовут президента Р</w:t>
      </w:r>
      <w:r w:rsidR="007E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Ф?</w:t>
      </w:r>
    </w:p>
    <w:p w:rsidR="007E501E" w:rsidRDefault="007E501E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</w:t>
      </w:r>
      <w:r w:rsidR="00910D7D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аждая страна, каждое государство имеет свои отличительные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знаки, государственные символы.</w:t>
      </w:r>
    </w:p>
    <w:p w:rsidR="007E501E" w:rsidRDefault="00910D7D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это за символы? (флаг, герб и гимн).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 России тоже есть государственные символы, и сегодня мы поговорим о них.</w:t>
      </w:r>
    </w:p>
    <w:p w:rsidR="007E501E" w:rsidRDefault="00910D7D" w:rsidP="007E501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Много веков тому назад люди вместо флага использовали ше</w:t>
      </w:r>
      <w:proofErr w:type="gramStart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с пр</w:t>
      </w:r>
      <w:proofErr w:type="gramEnd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ивязанным к его верхушке пучком травы, окрашенным яркой краской. Называлась это стягом.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вы думаете, какое главное назначение было у стягов? (Ответы детей).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Затем стяги стали делать из ткани. Впервые знакомое нам расположение полос бело-сине-красного цвета ввёл царь Пётр 1. Полосы расположены горизонтально. Цвета связаны с народными представлениями о красоте. Эти цвета издавна считались на Руси самыми красивыми, и даже использовали для украшения праздничной одежды.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Посмотрите на рус</w:t>
      </w:r>
      <w:r w:rsidR="007E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народный костюм.</w:t>
      </w:r>
    </w:p>
    <w:p w:rsidR="007E501E" w:rsidRDefault="007E501E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цвета видите? (Ответы детей).</w:t>
      </w:r>
    </w:p>
    <w:p w:rsidR="007E501E" w:rsidRDefault="00910D7D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цветам флага люди придавали огромное значен</w:t>
      </w:r>
      <w:r w:rsidR="007E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ие, поэтому цвета флага выбраны</w:t>
      </w:r>
    </w:p>
    <w:p w:rsidR="007E501E" w:rsidRDefault="007E501E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неслучайно.</w:t>
      </w:r>
    </w:p>
    <w:p w:rsidR="007E501E" w:rsidRDefault="007E501E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10D7D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Вспомните, что означает белый цвет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флага? (мир и чистоту совести).</w:t>
      </w:r>
    </w:p>
    <w:p w:rsidR="007E501E" w:rsidRDefault="007E501E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10D7D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означает синий цвет флага? (ве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рность и правду).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="00910D7D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означает красный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 флага? (Мужество и отвагу).</w:t>
      </w:r>
    </w:p>
    <w:p w:rsidR="007E501E" w:rsidRDefault="00910D7D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о чём можно рассказать по цветам флага? (О том, как</w:t>
      </w:r>
      <w:r w:rsidR="007E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люди живут в нашей стране?).</w:t>
      </w:r>
    </w:p>
    <w:p w:rsidR="007E501E" w:rsidRDefault="007E501E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10D7D"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какие же люди живут в России? (Ответы детей).</w:t>
      </w:r>
    </w:p>
    <w:p w:rsidR="007E501E" w:rsidRDefault="00910D7D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Российский флаг – символ доблести и чести российско</w:t>
      </w:r>
      <w:r w:rsidR="007E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народа. Скажите, пожалуйста,</w:t>
      </w:r>
    </w:p>
    <w:p w:rsidR="00910D7D" w:rsidRPr="00B74CEF" w:rsidRDefault="00910D7D" w:rsidP="007E5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можно увидеть российский флаг?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Подвижные игры: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Под</w:t>
      </w:r>
      <w:proofErr w:type="gramStart"/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.и</w:t>
      </w:r>
      <w:proofErr w:type="gramEnd"/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гра «Найди свое дерево»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бег, быстроту движений, ловкость и внимание.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 участке рассматривают деревья: березу, клен, дуб и т. д.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Осень золотила красками деревья.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и наступило для детей веселье!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Можно нам с листочками весело играть –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Опавшие с деревьев листочки собирать.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Играющие</w:t>
      </w:r>
      <w:proofErr w:type="gramEnd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врассыпную разбегаются по площадке. Каждый ребенок собирает листочки какого-то одного дерева</w:t>
      </w:r>
      <w:proofErr w:type="gramStart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Раз, два, три,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дереву беги!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подбегают к тому дереву, чьи листья они собрали.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Под</w:t>
      </w:r>
      <w:proofErr w:type="gramStart"/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.и</w:t>
      </w:r>
      <w:proofErr w:type="gramEnd"/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гра «В кругу».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Pr="00B74C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образовывать круг на скорость, ходить по кругу, взявшись за руки. Развивать у детей быстроту движений, тактильные ощущения, ловкость.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считалке выбирается водящий. </w:t>
      </w:r>
      <w:proofErr w:type="gramStart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Играющие</w:t>
      </w:r>
      <w:proofErr w:type="gramEnd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образуют круг. В центре с закрытыми глазами стоит водящий. Игроки ходят вокруг него и говорят: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Отгадай, чей голосок,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Становится </w:t>
      </w:r>
      <w:proofErr w:type="gramStart"/>
      <w:r w:rsidRPr="00B74C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</w:t>
      </w:r>
      <w:proofErr w:type="gramEnd"/>
      <w:r w:rsidRPr="00B74C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кружок.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Отвечай, не ленись,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Отгадать торопись!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дети останавливаются, а водящий ощупывает игроков. Тот, кого </w:t>
      </w:r>
      <w:proofErr w:type="gramStart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proofErr w:type="gramEnd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 назовет по имени, становится водящим.</w:t>
      </w:r>
    </w:p>
    <w:p w:rsidR="0026108D" w:rsidRPr="00B74CEF" w:rsidRDefault="0026108D" w:rsidP="00B74CEF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Русская – народная игра: «Колечко на ленте»</w:t>
      </w:r>
    </w:p>
    <w:p w:rsidR="0026108D" w:rsidRPr="005E4D9A" w:rsidRDefault="0026108D" w:rsidP="00B74CEF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5E4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необходимы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E4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колечко и длинная лента.</w:t>
      </w:r>
      <w:proofErr w:type="gramEnd"/>
      <w:r w:rsidRPr="005E4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ленту (или шнур) надевают колечко. Концы сшивают или связывают достаточно аккуратно для того, чтобы колечко свободно проходило через узел. Ребята встают в круг и берутся за ленту двумя руками. В центр круга встает ведущий. Ведущий закрывает глаза и медленно поворачивается вокруг себя, пока дети (или взрослый руководитель игры) говорят такие слова:</w:t>
      </w:r>
    </w:p>
    <w:p w:rsidR="0026108D" w:rsidRPr="005E4D9A" w:rsidRDefault="0026108D" w:rsidP="00B74CEF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«Ты катись, катись,  колечко,</w:t>
      </w:r>
    </w:p>
    <w:p w:rsidR="0026108D" w:rsidRPr="005E4D9A" w:rsidRDefault="0026108D" w:rsidP="00B74CEF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на красное крылечко!</w:t>
      </w:r>
    </w:p>
    <w:p w:rsidR="0026108D" w:rsidRPr="005E4D9A" w:rsidRDefault="0026108D" w:rsidP="00B74CEF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Раз! Два! Три! Четыре! Пять!</w:t>
      </w:r>
    </w:p>
    <w:p w:rsidR="0026108D" w:rsidRPr="005E4D9A" w:rsidRDefault="0026108D" w:rsidP="00B74CEF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иду кольцо искать!</w:t>
      </w:r>
    </w:p>
    <w:p w:rsidR="0026108D" w:rsidRPr="005E4D9A" w:rsidRDefault="0026108D" w:rsidP="00B74CEF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звучит стишок, ребята быстро передвигают кольцо по шнуру. Когда звучит фраза «Я иду искать!», тот, у кого оказалось кольцо прячет его в кулаке. Теперь водящий может открыть глаза и начать поиск «хранителя» кольца. Можно разрешить водящему угадывать до трех раз, а можно дать только один шанс. Тот ребенок, чье имя назовет вода, должен сразу снять обе руки с ленты. Если водящий отгадал, то тот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E4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кого нашли кольцо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E4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водить следующий кон.</w:t>
      </w:r>
    </w:p>
    <w:p w:rsidR="0026108D" w:rsidRPr="00B74CEF" w:rsidRDefault="0026108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Хороводные игры: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Речевая хороводная игра: «Береза».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двигаться в хороводе, менять направление движения. Развивать у детей быстроту движений, ловкость.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Береза моя, березонька.       Дети идут хороводом, взявшись за руки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Береза моя белая.                   Меняют направления движения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Береза кудрявая.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Стоишь ты, березонька,        Встали, подъем рук вверх, вдох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Посредьдолинушки</w:t>
      </w:r>
      <w:proofErr w:type="spellEnd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 Опустили руки, выдох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тебе, березонька,              Подъем рук вверх, выдох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зеленые,                      Опустили руки, выдох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тобой, березонька,         Подъем рук вверх, выдох  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Трава шелковая.                       Опустили руки, выдох</w:t>
      </w:r>
    </w:p>
    <w:p w:rsidR="00910D7D" w:rsidRPr="00910D7D" w:rsidRDefault="00910D7D" w:rsidP="00910D7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0D7D" w:rsidRPr="00910D7D" w:rsidRDefault="00910D7D" w:rsidP="00910D7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501E" w:rsidRDefault="007E501E" w:rsidP="00910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501E" w:rsidRDefault="007E501E" w:rsidP="00910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0D7D" w:rsidRPr="00B74CEF" w:rsidRDefault="00910D7D" w:rsidP="00910D7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5. Беседы.</w:t>
      </w:r>
    </w:p>
    <w:p w:rsidR="00910D7D" w:rsidRPr="00910D7D" w:rsidRDefault="00910D7D" w:rsidP="00910D7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Беседа «Береза – символ России»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 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знания воспитанников о государственных символах России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</w:t>
      </w:r>
      <w:r w:rsidRPr="00B74C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</w:t>
      </w:r>
      <w:proofErr w:type="gramStart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крепить знание о названии родной страны; закрепить знание о символике России: флаге и гербе; познакомить детей с новой символикой России – гимном; продолжить формирование начального представления о происхождении современного государственного герба, о его функциональном назначении;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</w:t>
      </w:r>
      <w:r w:rsidRPr="00B74C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</w:t>
      </w:r>
      <w:proofErr w:type="gramStart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одолжить работу над развитием связной речи; совершенствовать диалогическую и монологическую речь; закреплять умение отвечать на вопросы; развивать внимание, мышление; обогащать словарь детей;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</w:t>
      </w:r>
      <w:r w:rsidRPr="00B74C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</w:t>
      </w:r>
      <w:proofErr w:type="gramStart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спитывать патриотические чувства (любовь и уважение к Родине) через художественное слово, музыку.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беседы: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Организационный момент: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давайте возьмемся за руки и крепче сожмем ладони друг друга, чтобы почувствовать, какие мы дружные ребята, и проведем наш ритуал приветствия: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Собрались все дети в круг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твой друг и ты – мой друг.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за руки возьмемся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 другу улыбнемся!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мы продолжим беседу о государственных символах России: что-то повторим, а с чем-то познакомимся впервые. А чтобы путешествие наше было не скучным, к нам в гости заглянула...…………</w:t>
      </w:r>
      <w:proofErr w:type="gramStart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эта таинственная гостья, догадайтесь сами. Для этого прослушайте загадку: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Ствол белеет, шапочка зеленеет, стоит в белой одёжке, свесив серёжки.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наша гостья – это………. </w:t>
      </w:r>
      <w:proofErr w:type="gramStart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Береза.)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Правильно. Дети, дерево береза – это тоже символ нашей Родины, только народный. Сильный ветер сорвал листочки у нашей березы. Чтобы украсить березку новыми листочками, надо ответить на вопросы и выполнить некоторые мои задания. Если вы правильно отвечаете на вопрос или правильно выполняете задание, то получаете право наклеить листочек на ветку березы.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Как много на нашем земном шаре разных стран. Но есть на нем лишь одна страна, которую мы любим, которую зовем своей Родиной.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Скажите, пожалуйста, в какой стране с удивительно красивым названием мы живем?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живем в стране, которая называется Россия».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(Правильно ответивший ребенок клеит листочек на берёзу)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 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Правильно. Это Россия.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может и хочет показать на карте границу нашего государства?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(Ребенок (2-3) с помощью указки показывает границу России.)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Тот, кто показывает верно, клеит лист березы.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 наша страна. Далеко раскинула она свои просторы: с запада на восток, с севера на юг.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такое Родина?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наш дом, улица, поселок.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Родина – это место, где мы родились и живем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Родина – это страна, в которой мы живем.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Наша Родина – Россия.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Великую землю, любимую землю,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мы родились и живем, мы Родиной светлой, мы Родиной милой, мы Родиной нашей зовем.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Беседа «Национальные традиции русского народа. Хлебосольство</w:t>
      </w:r>
      <w:proofErr w:type="gramStart"/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.»</w:t>
      </w:r>
      <w:proofErr w:type="gramEnd"/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детей данного возраста чувства патриотизма, уважения к своей Родине, к обычаям и традициям русского народа.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беседы: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детям вспомнить, о каких традициях и праздниках русского народа они помнят, и рассказывает о такой традиции, как хлебосольство.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Хлебосольство.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в русском языке слово, которое трудно найти в других языках. Слово это – хлебосольство.</w:t>
      </w:r>
      <w:r w:rsidRPr="00B7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произносят обычно, когда хотят подчеркнуть гостеприимство, т.е. когда человек всегда готов поделиться всем, что есть у него в доме. Самыми же ценными продуктами для простого человека всегда были хлеб и соль.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Хлебосольство всегда было присуще русскому народу, с ним связаны многие пословицы и поговорки, легенды и сказки. Русские люди верили, что хорошо принятый в дом гость не сделает хозяевам ничего плохого.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старину о хлебосольном хозяине говорили: «Дом как чаша полная – хлеб – соль со стола не сходит». Эта поговорка родилась от обычая покрывать после обеда стол чистой скатертью и ставить посредине хлеб, а рядом солонку с солью. Если в дом приходил посторонний и заставал домочадцев за обедом, то он приветствовал их словами: «Хлеб да соль». Хозяин на это отвечал: «Хлеб кушать милости просим» - и приглашал к столу.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Хлеб и соль сопровождали все радостные события, которые происходили в жизни русских людей. Не забывали о хлебе и соли при рождении младенца. Матери приносили ломоть хлеба с солью, и она должна была съесть хоть маленький кусочек. Крошку хлеба клали к младенцу. Наши предки очень бережно относились к хлебу. Они считали, что человек, уронивший кусок хлеба, должен, подняв его, обязательно поцеловать. Такое уважение к хлебу было потому, что хлеб всегда был символом нелегкого крестьянского труда, </w:t>
      </w: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благополучия, достатка. Какие бы кушанья на столе не стояли, но если не было хлеба, обед считался неполноценным. «Без хлеба нет обеда», - говорили русские люди.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 всегда считался главным богатством Руси. Русские люди говорили: «Хлеб всему голова».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люди, когда хотели оказать особую честь какому – то гостю, встречали его караваем хлеба, на который ставили солонку с солью. Гость должен был отломить кусочек хлеба, макнуть его в соль и съесть. И сейчас вы можете наблюдать по телевидению такие встречи. Этот древнерусский обычай сохранился до сих пор.</w:t>
      </w:r>
    </w:p>
    <w:p w:rsidR="00910D7D" w:rsidRPr="00B74CEF" w:rsidRDefault="00910D7D" w:rsidP="00B74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знаете, что, когда к вам приходят гости, ваши мамы стараются угостить их самым вкусным, потому что наш народ и сейчас такой же гостеприимный и хлебосольный. (Предложить детям поделиться опытом).</w:t>
      </w:r>
    </w:p>
    <w:p w:rsidR="009F254E" w:rsidRPr="00B74CEF" w:rsidRDefault="009F254E" w:rsidP="00B74C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254E" w:rsidRPr="00B74CEF" w:rsidSect="00DF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F10"/>
    <w:multiLevelType w:val="multilevel"/>
    <w:tmpl w:val="2A54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B7004"/>
    <w:multiLevelType w:val="multilevel"/>
    <w:tmpl w:val="2622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95D5A"/>
    <w:multiLevelType w:val="multilevel"/>
    <w:tmpl w:val="FE46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60509"/>
    <w:multiLevelType w:val="multilevel"/>
    <w:tmpl w:val="B82C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804AC"/>
    <w:multiLevelType w:val="hybridMultilevel"/>
    <w:tmpl w:val="E1A2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0008F"/>
    <w:multiLevelType w:val="multilevel"/>
    <w:tmpl w:val="3AC2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431053"/>
    <w:multiLevelType w:val="multilevel"/>
    <w:tmpl w:val="0474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6164F0"/>
    <w:multiLevelType w:val="multilevel"/>
    <w:tmpl w:val="35B0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4E5BC4"/>
    <w:multiLevelType w:val="multilevel"/>
    <w:tmpl w:val="5DE8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5D1B5F"/>
    <w:multiLevelType w:val="multilevel"/>
    <w:tmpl w:val="6BEA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3382D"/>
    <w:multiLevelType w:val="multilevel"/>
    <w:tmpl w:val="9534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D7D"/>
    <w:rsid w:val="00046FBC"/>
    <w:rsid w:val="000D2A0E"/>
    <w:rsid w:val="0018387B"/>
    <w:rsid w:val="00192704"/>
    <w:rsid w:val="001B77FB"/>
    <w:rsid w:val="001F758F"/>
    <w:rsid w:val="00226B33"/>
    <w:rsid w:val="0024192F"/>
    <w:rsid w:val="0026108D"/>
    <w:rsid w:val="002E7F8C"/>
    <w:rsid w:val="00342497"/>
    <w:rsid w:val="003765A1"/>
    <w:rsid w:val="004462BA"/>
    <w:rsid w:val="005A40CA"/>
    <w:rsid w:val="005E4D9A"/>
    <w:rsid w:val="0062154B"/>
    <w:rsid w:val="00631735"/>
    <w:rsid w:val="006A01EB"/>
    <w:rsid w:val="00735D89"/>
    <w:rsid w:val="007E501E"/>
    <w:rsid w:val="007F0501"/>
    <w:rsid w:val="00875064"/>
    <w:rsid w:val="008E6A14"/>
    <w:rsid w:val="00910D7D"/>
    <w:rsid w:val="00983282"/>
    <w:rsid w:val="009B1097"/>
    <w:rsid w:val="009F254E"/>
    <w:rsid w:val="00AA519F"/>
    <w:rsid w:val="00B15CFB"/>
    <w:rsid w:val="00B33512"/>
    <w:rsid w:val="00B51590"/>
    <w:rsid w:val="00B74CEF"/>
    <w:rsid w:val="00DA5E7E"/>
    <w:rsid w:val="00DF5EB2"/>
    <w:rsid w:val="00F14556"/>
    <w:rsid w:val="00FA3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B2"/>
  </w:style>
  <w:style w:type="paragraph" w:styleId="1">
    <w:name w:val="heading 1"/>
    <w:basedOn w:val="a"/>
    <w:next w:val="a"/>
    <w:link w:val="10"/>
    <w:uiPriority w:val="9"/>
    <w:qFormat/>
    <w:rsid w:val="00B15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0D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0D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0D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0D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0D7D"/>
  </w:style>
  <w:style w:type="paragraph" w:styleId="a3">
    <w:name w:val="Normal (Web)"/>
    <w:basedOn w:val="a"/>
    <w:uiPriority w:val="99"/>
    <w:semiHidden/>
    <w:unhideWhenUsed/>
    <w:rsid w:val="0091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0D7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1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D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15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5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5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0D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0D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0D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0D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0D7D"/>
  </w:style>
  <w:style w:type="paragraph" w:styleId="a3">
    <w:name w:val="Normal (Web)"/>
    <w:basedOn w:val="a"/>
    <w:uiPriority w:val="99"/>
    <w:semiHidden/>
    <w:unhideWhenUsed/>
    <w:rsid w:val="0091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0D7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1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D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15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5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9210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chuga-voskr.cerkov.ru/files/2013/03/image003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29</Pages>
  <Words>7065</Words>
  <Characters>40275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14</cp:revision>
  <dcterms:created xsi:type="dcterms:W3CDTF">2017-11-19T11:31:00Z</dcterms:created>
  <dcterms:modified xsi:type="dcterms:W3CDTF">2018-11-07T01:12:00Z</dcterms:modified>
</cp:coreProperties>
</file>